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jc w:val="center"/>
        <w:tblLook w:val="04A0" w:firstRow="1" w:lastRow="0" w:firstColumn="1" w:lastColumn="0" w:noHBand="0" w:noVBand="1"/>
      </w:tblPr>
      <w:tblGrid>
        <w:gridCol w:w="7524"/>
        <w:gridCol w:w="1703"/>
        <w:gridCol w:w="838"/>
      </w:tblGrid>
      <w:tr w:rsidR="00094697" w14:paraId="50FC0D40" w14:textId="77777777" w:rsidTr="00EC75D5">
        <w:trPr>
          <w:trHeight w:val="273"/>
          <w:jc w:val="center"/>
        </w:trPr>
        <w:tc>
          <w:tcPr>
            <w:tcW w:w="7524" w:type="dxa"/>
            <w:tcBorders>
              <w:top w:val="nil"/>
              <w:left w:val="nil"/>
              <w:bottom w:val="nil"/>
            </w:tcBorders>
            <w:vAlign w:val="center"/>
          </w:tcPr>
          <w:p w14:paraId="26017A13" w14:textId="77777777" w:rsidR="00094697" w:rsidRPr="00056925" w:rsidRDefault="00094697" w:rsidP="00EC75D5">
            <w:pPr>
              <w:snapToGrid w:val="0"/>
              <w:spacing w:afterLines="20" w:after="72" w:line="300" w:lineRule="exact"/>
              <w:rPr>
                <w:rFonts w:ascii="標楷體" w:eastAsia="標楷體" w:hAnsi="標楷體"/>
                <w:bCs/>
                <w:color w:val="000000"/>
                <w:sz w:val="32"/>
                <w:szCs w:val="32"/>
              </w:rPr>
            </w:pPr>
            <w:bookmarkStart w:id="0" w:name="_GoBack"/>
            <w:bookmarkEnd w:id="0"/>
            <w:r w:rsidRPr="00056925">
              <w:rPr>
                <w:rFonts w:ascii="標楷體" w:eastAsia="標楷體" w:hAnsi="標楷體" w:hint="eastAsia"/>
                <w:bCs/>
                <w:color w:val="0070C0"/>
                <w:sz w:val="32"/>
                <w:szCs w:val="32"/>
              </w:rPr>
              <w:t>附件2</w:t>
            </w:r>
          </w:p>
        </w:tc>
        <w:tc>
          <w:tcPr>
            <w:tcW w:w="1703" w:type="dxa"/>
            <w:vAlign w:val="center"/>
          </w:tcPr>
          <w:p w14:paraId="21B4FA54" w14:textId="77777777" w:rsidR="00094697" w:rsidRPr="00C44A1E" w:rsidRDefault="00094697" w:rsidP="00EC75D5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初選收件編號</w:t>
            </w:r>
          </w:p>
        </w:tc>
        <w:tc>
          <w:tcPr>
            <w:tcW w:w="838" w:type="dxa"/>
          </w:tcPr>
          <w:p w14:paraId="36F430AC" w14:textId="77777777" w:rsidR="00094697" w:rsidRDefault="00094697" w:rsidP="00EC75D5">
            <w:pPr>
              <w:spacing w:afterLines="20" w:after="72" w:line="3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094697" w14:paraId="14CC8955" w14:textId="77777777" w:rsidTr="00EC75D5">
        <w:trPr>
          <w:trHeight w:val="392"/>
          <w:jc w:val="center"/>
        </w:trPr>
        <w:tc>
          <w:tcPr>
            <w:tcW w:w="7524" w:type="dxa"/>
            <w:tcBorders>
              <w:top w:val="nil"/>
              <w:left w:val="nil"/>
              <w:bottom w:val="nil"/>
            </w:tcBorders>
            <w:vAlign w:val="center"/>
          </w:tcPr>
          <w:p w14:paraId="70953720" w14:textId="77777777" w:rsidR="00094697" w:rsidRPr="00346917" w:rsidRDefault="00094697" w:rsidP="00EC75D5">
            <w:pPr>
              <w:spacing w:afterLines="20" w:after="72" w:line="300" w:lineRule="exact"/>
              <w:jc w:val="right"/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  <w:vAlign w:val="center"/>
          </w:tcPr>
          <w:p w14:paraId="2770AF87" w14:textId="77777777" w:rsidR="00094697" w:rsidRPr="00C44A1E" w:rsidRDefault="00094697" w:rsidP="00EC75D5">
            <w:pPr>
              <w:spacing w:line="300" w:lineRule="exact"/>
              <w:jc w:val="center"/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C44A1E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決選收件編號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vAlign w:val="bottom"/>
          </w:tcPr>
          <w:p w14:paraId="290A8CE9" w14:textId="77777777" w:rsidR="00094697" w:rsidRDefault="00094697" w:rsidP="00EC75D5">
            <w:pPr>
              <w:spacing w:afterLines="20" w:after="72" w:line="300" w:lineRule="exact"/>
              <w:jc w:val="center"/>
              <w:rPr>
                <w:rFonts w:ascii="標楷體" w:eastAsia="標楷體" w:hAnsi="標楷體" w:cs="Arial"/>
                <w:color w:val="000000"/>
                <w:sz w:val="32"/>
                <w:szCs w:val="32"/>
              </w:rPr>
            </w:pPr>
          </w:p>
        </w:tc>
      </w:tr>
      <w:tr w:rsidR="00094697" w14:paraId="4A804A05" w14:textId="77777777" w:rsidTr="00EC75D5">
        <w:trPr>
          <w:trHeight w:val="354"/>
          <w:jc w:val="center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BD4EAF" w14:textId="77777777" w:rsidR="00094697" w:rsidRPr="00C44A1E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18"/>
                <w:szCs w:val="18"/>
              </w:rPr>
            </w:pPr>
            <w:r w:rsidRPr="00346917">
              <w:rPr>
                <w:rFonts w:ascii="標楷體" w:eastAsia="標楷體" w:hAnsi="標楷體" w:hint="eastAsia"/>
                <w:b/>
                <w:bCs/>
                <w:color w:val="000000"/>
                <w:sz w:val="32"/>
                <w:szCs w:val="32"/>
              </w:rPr>
              <w:t>桃園市</w:t>
            </w:r>
            <w:r w:rsidRPr="00243E49"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11</w:t>
            </w:r>
            <w:r>
              <w:rPr>
                <w:rFonts w:ascii="標楷體" w:eastAsia="標楷體" w:hAnsi="標楷體" w:hint="eastAsia"/>
                <w:b/>
                <w:bCs/>
                <w:color w:val="FF0000"/>
                <w:sz w:val="32"/>
                <w:szCs w:val="32"/>
              </w:rPr>
              <w:t>4</w:t>
            </w:r>
            <w:r w:rsidRPr="00346917"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年度「3Q</w:t>
            </w:r>
            <w:r w:rsidRPr="00346917">
              <w:rPr>
                <w:rFonts w:ascii="標楷體" w:eastAsia="標楷體" w:hAnsi="標楷體" w:cs="Arial" w:hint="eastAsia"/>
                <w:b/>
                <w:bCs/>
                <w:color w:val="000000"/>
                <w:sz w:val="32"/>
                <w:szCs w:val="32"/>
              </w:rPr>
              <w:t>達人故事甄選</w:t>
            </w:r>
            <w:r w:rsidRPr="00346917">
              <w:rPr>
                <w:rFonts w:ascii="標楷體" w:eastAsia="標楷體" w:hAnsi="標楷體" w:cs="Arial"/>
                <w:b/>
                <w:bCs/>
                <w:color w:val="000000"/>
                <w:sz w:val="32"/>
                <w:szCs w:val="32"/>
              </w:rPr>
              <w:t>活動」報名表</w:t>
            </w:r>
          </w:p>
        </w:tc>
      </w:tr>
    </w:tbl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427"/>
        <w:gridCol w:w="851"/>
        <w:gridCol w:w="992"/>
        <w:gridCol w:w="709"/>
        <w:gridCol w:w="567"/>
        <w:gridCol w:w="1063"/>
        <w:gridCol w:w="212"/>
        <w:gridCol w:w="567"/>
        <w:gridCol w:w="851"/>
        <w:gridCol w:w="992"/>
        <w:gridCol w:w="1418"/>
      </w:tblGrid>
      <w:tr w:rsidR="00094697" w:rsidRPr="00EC7319" w14:paraId="3453E257" w14:textId="77777777" w:rsidTr="00EC75D5">
        <w:trPr>
          <w:cantSplit/>
          <w:trHeight w:val="565"/>
          <w:jc w:val="center"/>
        </w:trPr>
        <w:tc>
          <w:tcPr>
            <w:tcW w:w="1401" w:type="dxa"/>
            <w:vMerge w:val="restart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6A46F5E" w14:textId="77777777" w:rsidR="00094697" w:rsidRPr="00DA2CF2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3546" w:type="dxa"/>
            <w:gridSpan w:val="5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5D5142E9" w14:textId="77777777" w:rsidR="00094697" w:rsidRPr="00924476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180D5B7" w14:textId="77777777" w:rsidR="00094697" w:rsidRPr="00395260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參選組別</w:t>
            </w:r>
          </w:p>
        </w:tc>
        <w:tc>
          <w:tcPr>
            <w:tcW w:w="3828" w:type="dxa"/>
            <w:gridSpan w:val="4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169384A1" w14:textId="77777777" w:rsidR="00094697" w:rsidRPr="0051449F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國中組</w:t>
            </w:r>
          </w:p>
        </w:tc>
      </w:tr>
      <w:tr w:rsidR="00094697" w:rsidRPr="00EC7319" w14:paraId="034377BE" w14:textId="77777777" w:rsidTr="00EC75D5">
        <w:trPr>
          <w:cantSplit/>
          <w:trHeight w:val="753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111EF2E2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3546" w:type="dxa"/>
            <w:gridSpan w:val="5"/>
            <w:vMerge/>
            <w:shd w:val="clear" w:color="auto" w:fill="FFFFFF"/>
            <w:vAlign w:val="center"/>
          </w:tcPr>
          <w:p w14:paraId="6B588252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ind w:leftChars="50" w:left="120" w:firstLineChars="50" w:firstLine="140"/>
              <w:jc w:val="both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shd w:val="clear" w:color="auto" w:fill="F2F2F2" w:themeFill="background1" w:themeFillShade="F2"/>
            <w:vAlign w:val="center"/>
          </w:tcPr>
          <w:p w14:paraId="3D8C62CC" w14:textId="77777777" w:rsidR="00094697" w:rsidRPr="00395260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參選類別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4DB7123C" w14:textId="77777777" w:rsidR="00094697" w:rsidRPr="003E3C0E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 □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</w:p>
        </w:tc>
      </w:tr>
      <w:tr w:rsidR="00094697" w:rsidRPr="00EC7319" w14:paraId="6D730EC6" w14:textId="77777777" w:rsidTr="00EC75D5">
        <w:trPr>
          <w:cantSplit/>
          <w:trHeight w:val="666"/>
          <w:jc w:val="center"/>
        </w:trPr>
        <w:tc>
          <w:tcPr>
            <w:tcW w:w="1401" w:type="dxa"/>
            <w:vMerge w:val="restart"/>
            <w:shd w:val="clear" w:color="auto" w:fill="F2F2F2" w:themeFill="background1" w:themeFillShade="F2"/>
            <w:vAlign w:val="center"/>
          </w:tcPr>
          <w:p w14:paraId="4E5575BC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參賽學生</w:t>
            </w:r>
          </w:p>
        </w:tc>
        <w:tc>
          <w:tcPr>
            <w:tcW w:w="1278" w:type="dxa"/>
            <w:gridSpan w:val="2"/>
            <w:shd w:val="clear" w:color="auto" w:fill="F2F2F2" w:themeFill="background1" w:themeFillShade="F2"/>
            <w:vAlign w:val="center"/>
          </w:tcPr>
          <w:p w14:paraId="3F92929A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/>
                <w:sz w:val="28"/>
                <w:szCs w:val="28"/>
              </w:rPr>
              <w:t>姓名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750EFE9A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5B4A3FEC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現讀年級</w:t>
            </w:r>
          </w:p>
        </w:tc>
        <w:tc>
          <w:tcPr>
            <w:tcW w:w="1418" w:type="dxa"/>
            <w:gridSpan w:val="2"/>
            <w:shd w:val="clear" w:color="auto" w:fill="FFFFFF"/>
            <w:vAlign w:val="center"/>
          </w:tcPr>
          <w:p w14:paraId="4A8322D1" w14:textId="77777777" w:rsidR="00094697" w:rsidRPr="00B2027B" w:rsidRDefault="00094697" w:rsidP="00EC75D5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3DB7CDA" w14:textId="77777777" w:rsidR="00094697" w:rsidRPr="00B2027B" w:rsidRDefault="00094697" w:rsidP="00EC75D5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6517144" w14:textId="77777777" w:rsidR="00094697" w:rsidRPr="00B2027B" w:rsidRDefault="00094697" w:rsidP="00EC75D5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94697" w:rsidRPr="00EC7319" w14:paraId="27D99A66" w14:textId="77777777" w:rsidTr="00EC75D5">
        <w:trPr>
          <w:cantSplit/>
          <w:trHeight w:val="650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720AB04C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1F1A42E1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連絡電話</w:t>
            </w:r>
          </w:p>
        </w:tc>
        <w:tc>
          <w:tcPr>
            <w:tcW w:w="2268" w:type="dxa"/>
            <w:gridSpan w:val="3"/>
            <w:shd w:val="clear" w:color="auto" w:fill="FFFFFF"/>
            <w:vAlign w:val="center"/>
          </w:tcPr>
          <w:p w14:paraId="4D848189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6F6A4FC4" w14:textId="77777777" w:rsidR="00094697" w:rsidRPr="00831270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" w:hint="eastAsia"/>
                <w:sz w:val="28"/>
                <w:szCs w:val="28"/>
              </w:rPr>
              <w:t>生日</w:t>
            </w:r>
          </w:p>
        </w:tc>
        <w:tc>
          <w:tcPr>
            <w:tcW w:w="3828" w:type="dxa"/>
            <w:gridSpan w:val="4"/>
            <w:shd w:val="clear" w:color="auto" w:fill="FFFFFF"/>
            <w:vAlign w:val="center"/>
          </w:tcPr>
          <w:p w14:paraId="5C82FABA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民國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   </w:t>
            </w: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年 　 月  　日</w:t>
            </w:r>
          </w:p>
        </w:tc>
      </w:tr>
      <w:tr w:rsidR="00094697" w:rsidRPr="00EC7319" w14:paraId="574EA038" w14:textId="77777777" w:rsidTr="00EC75D5">
        <w:trPr>
          <w:cantSplit/>
          <w:trHeight w:val="615"/>
          <w:jc w:val="center"/>
        </w:trPr>
        <w:tc>
          <w:tcPr>
            <w:tcW w:w="1401" w:type="dxa"/>
            <w:vMerge/>
            <w:shd w:val="clear" w:color="auto" w:fill="F2F2F2" w:themeFill="background1" w:themeFillShade="F2"/>
            <w:vAlign w:val="center"/>
          </w:tcPr>
          <w:p w14:paraId="6204F2F3" w14:textId="77777777" w:rsidR="00094697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</w:p>
        </w:tc>
        <w:tc>
          <w:tcPr>
            <w:tcW w:w="1278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F2F2F2" w:themeFill="background1" w:themeFillShade="F2"/>
            <w:vAlign w:val="center"/>
          </w:tcPr>
          <w:p w14:paraId="72E94172" w14:textId="77777777" w:rsidR="00094697" w:rsidRPr="00831270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</w:rPr>
            </w:pPr>
            <w:r w:rsidRPr="0083127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7371" w:type="dxa"/>
            <w:gridSpan w:val="9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7980A533" w14:textId="77777777" w:rsidR="00094697" w:rsidRPr="00EC7319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94697" w:rsidRPr="00EC7319" w14:paraId="2246292E" w14:textId="77777777" w:rsidTr="00EC75D5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7E656692" w14:textId="77777777" w:rsidR="00094697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身份別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br/>
              <w:t>(</w:t>
            </w:r>
            <w:r>
              <w:rPr>
                <w:rFonts w:ascii="標楷體" w:eastAsia="標楷體" w:hAnsi="標楷體" w:cs="Arial" w:hint="eastAsia"/>
                <w:sz w:val="28"/>
                <w:szCs w:val="28"/>
              </w:rPr>
              <w:t>可複選</w:t>
            </w:r>
            <w:r>
              <w:rPr>
                <w:rFonts w:ascii="標楷體" w:eastAsia="標楷體" w:hAnsi="標楷體" w:cs="Arial"/>
                <w:sz w:val="28"/>
                <w:szCs w:val="28"/>
              </w:rPr>
              <w:t>)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131CF444" w14:textId="77777777" w:rsidR="00094697" w:rsidRDefault="00094697" w:rsidP="00EC75D5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 xml:space="preserve">中低收入戶 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特殊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境遇家庭學生</w:t>
            </w:r>
          </w:p>
          <w:p w14:paraId="58D386AE" w14:textId="77777777" w:rsidR="00094697" w:rsidRDefault="00094697" w:rsidP="00EC75D5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 xml:space="preserve">原住民 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身心障礙學生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"/>
                <w:sz w:val="28"/>
                <w:szCs w:val="28"/>
                <w:shd w:val="clear" w:color="auto" w:fill="FFFFFF"/>
              </w:rPr>
              <w:t xml:space="preserve"> </w:t>
            </w:r>
            <w:r w:rsidRPr="004572B0">
              <w:rPr>
                <w:rFonts w:ascii="標楷體" w:eastAsia="標楷體" w:hAnsi="標楷體" w:cs="Arial Unicode MS" w:hint="eastAsia"/>
                <w:sz w:val="28"/>
                <w:szCs w:val="28"/>
                <w:shd w:val="clear" w:color="auto" w:fill="FFFFFF"/>
              </w:rPr>
              <w:t>□</w:t>
            </w:r>
            <w:r w:rsidRPr="004572B0"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家長為中度以上身心障礙</w:t>
            </w:r>
            <w:r>
              <w:rPr>
                <w:rFonts w:ascii="標楷體" w:eastAsia="標楷體" w:hAnsi="標楷體" w:cs="Arial" w:hint="eastAsia"/>
                <w:sz w:val="28"/>
                <w:szCs w:val="28"/>
                <w:shd w:val="clear" w:color="auto" w:fill="FFFFFF"/>
              </w:rPr>
              <w:t>之學生</w:t>
            </w:r>
          </w:p>
          <w:p w14:paraId="45E2A0F8" w14:textId="77777777" w:rsidR="00094697" w:rsidRPr="00F1512E" w:rsidRDefault="00094697" w:rsidP="00EC75D5">
            <w:pPr>
              <w:spacing w:line="360" w:lineRule="exact"/>
              <w:ind w:leftChars="106" w:left="254"/>
              <w:rPr>
                <w:rFonts w:ascii="標楷體" w:eastAsia="標楷體" w:hAnsi="標楷體" w:cs="Arial"/>
                <w:color w:val="C00000"/>
                <w:szCs w:val="24"/>
                <w:shd w:val="clear" w:color="auto" w:fill="FFFFFF"/>
              </w:rPr>
            </w:pP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《</w:t>
            </w:r>
            <w:r w:rsidRPr="00F1512E">
              <w:rPr>
                <w:rFonts w:ascii="標楷體" w:eastAsia="標楷體" w:hAnsi="標楷體" w:cs="Arial" w:hint="eastAsia"/>
                <w:color w:val="7030A0"/>
                <w:szCs w:val="24"/>
                <w:shd w:val="clear" w:color="auto" w:fill="FFFFFF"/>
              </w:rPr>
              <w:t>勾選以上類別之學生，請附相關證明文件於報名表後</w:t>
            </w:r>
            <w:r w:rsidRPr="00F1512E">
              <w:rPr>
                <w:rFonts w:ascii="標楷體" w:eastAsia="標楷體" w:hAnsi="標楷體" w:cs="Arial Unicode MS" w:hint="eastAsia"/>
                <w:color w:val="000000"/>
                <w:szCs w:val="24"/>
                <w:shd w:val="clear" w:color="auto" w:fill="FFFFFF"/>
              </w:rPr>
              <w:t>》</w:t>
            </w:r>
          </w:p>
        </w:tc>
      </w:tr>
      <w:tr w:rsidR="00094697" w:rsidRPr="00EC7319" w14:paraId="0679958A" w14:textId="77777777" w:rsidTr="00EC75D5">
        <w:trPr>
          <w:cantSplit/>
          <w:trHeight w:val="650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78A69071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>
              <w:rPr>
                <w:rFonts w:ascii="標楷體" w:eastAsia="標楷體" w:hAnsi="標楷體" w:cs="Arial" w:hint="eastAsia"/>
                <w:sz w:val="28"/>
                <w:szCs w:val="28"/>
              </w:rPr>
              <w:t>獲選紀錄</w:t>
            </w:r>
          </w:p>
        </w:tc>
        <w:tc>
          <w:tcPr>
            <w:tcW w:w="8649" w:type="dxa"/>
            <w:gridSpan w:val="11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  <w:vAlign w:val="center"/>
          </w:tcPr>
          <w:p w14:paraId="29002AE0" w14:textId="77777777" w:rsidR="00094697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曾於市內決選獲獎(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AQ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 Unicode MS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○</w:t>
            </w:r>
            <w:r w:rsidRPr="00EC7319"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MQ</w:t>
            </w: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 xml:space="preserve">)      </w:t>
            </w:r>
            <w:r w:rsidRPr="00EC7319"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□</w:t>
            </w:r>
            <w:r>
              <w:rPr>
                <w:rFonts w:ascii="標楷體" w:eastAsia="標楷體" w:hAnsi="標楷體" w:cs="Arial Unicode MS" w:hint="eastAsia"/>
                <w:color w:val="000000"/>
                <w:sz w:val="28"/>
                <w:szCs w:val="28"/>
                <w:shd w:val="clear" w:color="auto" w:fill="FFFFFF"/>
              </w:rPr>
              <w:t>尙未入選市內獎項</w:t>
            </w:r>
          </w:p>
        </w:tc>
      </w:tr>
      <w:tr w:rsidR="00094697" w:rsidRPr="00EC7319" w14:paraId="75EC02B9" w14:textId="77777777" w:rsidTr="00EC75D5">
        <w:trPr>
          <w:cantSplit/>
          <w:trHeight w:val="4887"/>
          <w:jc w:val="center"/>
        </w:trPr>
        <w:tc>
          <w:tcPr>
            <w:tcW w:w="10050" w:type="dxa"/>
            <w:gridSpan w:val="1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016A9186" w14:textId="77777777" w:rsidR="00094697" w:rsidRDefault="00094697" w:rsidP="00EC75D5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705D729B" w14:textId="77777777" w:rsidR="00094697" w:rsidRDefault="00094697" w:rsidP="00EC75D5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C02959A" w14:textId="77777777" w:rsidR="00094697" w:rsidRPr="00B86E38" w:rsidRDefault="00094697" w:rsidP="00EC75D5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1A320C8A" w14:textId="77777777" w:rsidR="00094697" w:rsidRPr="00EC7319" w:rsidRDefault="00094697" w:rsidP="00EC75D5">
            <w:pPr>
              <w:spacing w:line="440" w:lineRule="exact"/>
              <w:ind w:firstLineChars="100" w:firstLine="280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4BE">
              <w:rPr>
                <w:rFonts w:ascii="標楷體" w:eastAsia="標楷體" w:hAnsi="標楷體"/>
                <w:noProof/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4BCC9136" wp14:editId="01EB958B">
                      <wp:simplePos x="0" y="0"/>
                      <wp:positionH relativeFrom="column">
                        <wp:posOffset>427990</wp:posOffset>
                      </wp:positionH>
                      <wp:positionV relativeFrom="paragraph">
                        <wp:posOffset>169545</wp:posOffset>
                      </wp:positionV>
                      <wp:extent cx="5480685" cy="1423035"/>
                      <wp:effectExtent l="0" t="0" r="24765" b="24765"/>
                      <wp:wrapSquare wrapText="bothSides"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80685" cy="14230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8AC34B" w14:textId="77777777" w:rsidR="00094697" w:rsidRDefault="00094697" w:rsidP="00094697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【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本欄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說明】</w:t>
                                  </w:r>
                                </w:p>
                                <w:p w14:paraId="237301F1" w14:textId="77777777" w:rsidR="00094697" w:rsidRDefault="00094697" w:rsidP="00094697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Cs w:val="24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標楷體" w:eastAsia="標楷體" w:hAnsi="標楷體" w:cs="Arial"/>
                                      <w:szCs w:val="24"/>
                                    </w:rPr>
                                    <w:t>.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請將參賽學生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「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個人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」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清晰橫式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color w:val="7030A0"/>
                                      <w:sz w:val="26"/>
                                      <w:szCs w:val="26"/>
                                    </w:rPr>
                                    <w:t>彩色生活照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乙張浮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貼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此處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(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4*6吋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；</w:t>
                                  </w:r>
                                </w:p>
                                <w:p w14:paraId="0E1E5165" w14:textId="77777777" w:rsidR="00094697" w:rsidRPr="00796307" w:rsidRDefault="00094697" w:rsidP="00094697">
                                  <w:pPr>
                                    <w:spacing w:line="440" w:lineRule="exact"/>
                                    <w:jc w:val="center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或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可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插入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於此欄(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解析度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1280*960以上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JPG縮小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)</w:t>
                                  </w:r>
                                </w:p>
                                <w:p w14:paraId="3C25572C" w14:textId="77777777" w:rsidR="00094697" w:rsidRDefault="00094697" w:rsidP="00094697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2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請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將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此</w:t>
                                  </w:r>
                                  <w:r w:rsidRPr="00796307"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  <w:t>數位照片</w:t>
                                  </w:r>
                                  <w:r w:rsidRPr="00796307"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以參賽學生姓名為檔名，另寄電子檔</w:t>
                                  </w:r>
                                  <w:r>
                                    <w:rPr>
                                      <w:rFonts w:ascii="標楷體" w:eastAsia="標楷體" w:hAnsi="標楷體" w:cs="Arial" w:hint="eastAsia"/>
                                      <w:sz w:val="26"/>
                                      <w:szCs w:val="26"/>
                                    </w:rPr>
                                    <w:t>。</w:t>
                                  </w:r>
                                </w:p>
                                <w:p w14:paraId="7F8E17C2" w14:textId="77777777" w:rsidR="00094697" w:rsidRDefault="00094697" w:rsidP="00094697">
                                  <w:pPr>
                                    <w:spacing w:line="440" w:lineRule="exact"/>
                                    <w:rPr>
                                      <w:rFonts w:ascii="標楷體" w:eastAsia="標楷體" w:hAnsi="標楷體" w:cs="Arial"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9327972" w14:textId="77777777" w:rsidR="00094697" w:rsidRDefault="00094697" w:rsidP="00094697">
                                  <w:pPr>
                                    <w:spacing w:line="440" w:lineRule="exact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4BCC91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33.7pt;margin-top:13.35pt;width:431.55pt;height:112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" strokecolor="#bfbfbf [2412]">
                      <v:stroke dashstyle="1 1"/>
                      <v:textbox>
                        <w:txbxContent>
                          <w:p w14:paraId="618AC34B" w14:textId="77777777" w:rsidR="00094697" w:rsidRDefault="00094697" w:rsidP="00094697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【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本欄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說明】</w:t>
                            </w:r>
                          </w:p>
                          <w:p w14:paraId="237301F1" w14:textId="77777777" w:rsidR="00094697" w:rsidRDefault="00094697" w:rsidP="00094697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 w:cs="Arial"/>
                                <w:szCs w:val="24"/>
                              </w:rPr>
                              <w:t>.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請將參賽學生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「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個人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」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清晰橫式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color w:val="7030A0"/>
                                <w:sz w:val="26"/>
                                <w:szCs w:val="26"/>
                              </w:rPr>
                              <w:t>彩色生活照</w:t>
                            </w:r>
                            <w:proofErr w:type="gramStart"/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乙張浮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貼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此處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(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4*6吋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；</w:t>
                            </w:r>
                          </w:p>
                          <w:p w14:paraId="0E1E5165" w14:textId="77777777" w:rsidR="00094697" w:rsidRPr="00796307" w:rsidRDefault="00094697" w:rsidP="00094697">
                            <w:pPr>
                              <w:spacing w:line="440" w:lineRule="exact"/>
                              <w:jc w:val="center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或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可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插入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於此欄(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解析度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1280*960以上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JPG縮小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3C25572C" w14:textId="77777777" w:rsidR="00094697" w:rsidRDefault="00094697" w:rsidP="00094697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2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請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將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此</w:t>
                            </w:r>
                            <w:r w:rsidRPr="00796307"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  <w:t>數位照片</w:t>
                            </w:r>
                            <w:r w:rsidRPr="00796307"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以參賽學生姓名為檔名，另寄電子檔</w:t>
                            </w:r>
                            <w:r>
                              <w:rPr>
                                <w:rFonts w:ascii="標楷體" w:eastAsia="標楷體" w:hAnsi="標楷體" w:cs="Arial" w:hint="eastAsia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7F8E17C2" w14:textId="77777777" w:rsidR="00094697" w:rsidRDefault="00094697" w:rsidP="00094697">
                            <w:pPr>
                              <w:spacing w:line="440" w:lineRule="exact"/>
                              <w:rPr>
                                <w:rFonts w:ascii="標楷體" w:eastAsia="標楷體" w:hAnsi="標楷體" w:cs="Arial"/>
                                <w:sz w:val="26"/>
                                <w:szCs w:val="26"/>
                              </w:rPr>
                            </w:pPr>
                          </w:p>
                          <w:p w14:paraId="09327972" w14:textId="77777777" w:rsidR="00094697" w:rsidRDefault="00094697" w:rsidP="00094697">
                            <w:pPr>
                              <w:spacing w:line="440" w:lineRule="exact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0D17CA93" w14:textId="77777777" w:rsidR="00094697" w:rsidRDefault="00094697" w:rsidP="00EC75D5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64C324F8" w14:textId="77777777" w:rsidR="00094697" w:rsidRDefault="00094697" w:rsidP="00EC75D5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  <w:p w14:paraId="2D6E2772" w14:textId="77777777" w:rsidR="00094697" w:rsidRPr="00EC7319" w:rsidRDefault="00094697" w:rsidP="00EC75D5">
            <w:pPr>
              <w:spacing w:line="440" w:lineRule="exact"/>
              <w:ind w:leftChars="277" w:left="665" w:rightChars="450" w:right="1080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</w:p>
        </w:tc>
      </w:tr>
      <w:tr w:rsidR="00094697" w:rsidRPr="00EC7319" w14:paraId="3C452747" w14:textId="77777777" w:rsidTr="00EC75D5">
        <w:trPr>
          <w:cantSplit/>
          <w:trHeight w:val="744"/>
          <w:jc w:val="center"/>
        </w:trPr>
        <w:tc>
          <w:tcPr>
            <w:tcW w:w="7640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3169E4" w14:textId="77777777" w:rsidR="00094697" w:rsidRPr="00EC7319" w:rsidRDefault="00094697" w:rsidP="00EC75D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參賽學生</w:t>
            </w:r>
            <w:r w:rsidRPr="00EC7319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同意主辦機關全權處理得獎作品刊載事宜</w:t>
            </w:r>
            <w:r w:rsidRPr="00CA482D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 w:rsidRPr="00CA482D">
              <w:rPr>
                <w:rFonts w:ascii="標楷體" w:eastAsia="標楷體" w:hAnsi="標楷體" w:cs="Arial" w:hint="eastAsia"/>
                <w:color w:val="000000"/>
                <w:szCs w:val="24"/>
              </w:rPr>
              <w:t>學生親簽)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B8453D" w14:textId="77777777" w:rsidR="00094697" w:rsidRPr="00EC7319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094697" w:rsidRPr="00EC7319" w14:paraId="33BB85B2" w14:textId="77777777" w:rsidTr="00EC75D5">
        <w:trPr>
          <w:cantSplit/>
          <w:trHeight w:val="136"/>
          <w:jc w:val="center"/>
        </w:trPr>
        <w:tc>
          <w:tcPr>
            <w:tcW w:w="1828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9AC5" w14:textId="77777777" w:rsidR="00094697" w:rsidRPr="00EC7319" w:rsidRDefault="00094697" w:rsidP="00EC75D5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推薦師長簽章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E5872" w14:textId="77777777" w:rsidR="00094697" w:rsidRPr="00EC7319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D4084D" w14:textId="77777777" w:rsidR="00094697" w:rsidRPr="002A4BFC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學校承辦人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聯繫資料</w:t>
            </w: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4F2140" w14:textId="77777777" w:rsidR="00094697" w:rsidRPr="00EC7319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姓名：</w:t>
            </w:r>
          </w:p>
        </w:tc>
      </w:tr>
      <w:tr w:rsidR="00094697" w:rsidRPr="00EC7319" w14:paraId="1D50CF49" w14:textId="77777777" w:rsidTr="00EC75D5">
        <w:trPr>
          <w:cantSplit/>
          <w:trHeight w:val="136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04BCC1" w14:textId="77777777" w:rsidR="00094697" w:rsidRPr="00EC7319" w:rsidRDefault="00094697" w:rsidP="00EC75D5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CA0FB5" w14:textId="77777777" w:rsidR="00094697" w:rsidRPr="00EC7319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C95332" w14:textId="77777777" w:rsidR="00094697" w:rsidRPr="00EC7319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8960BB" w14:textId="77777777" w:rsidR="00094697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電話：</w:t>
            </w:r>
          </w:p>
        </w:tc>
      </w:tr>
      <w:tr w:rsidR="00094697" w:rsidRPr="00EC7319" w14:paraId="773700F1" w14:textId="77777777" w:rsidTr="00EC75D5">
        <w:trPr>
          <w:cantSplit/>
          <w:trHeight w:val="79"/>
          <w:jc w:val="center"/>
        </w:trPr>
        <w:tc>
          <w:tcPr>
            <w:tcW w:w="1828" w:type="dxa"/>
            <w:gridSpan w:val="2"/>
            <w:vMerge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2CE5D5" w14:textId="77777777" w:rsidR="00094697" w:rsidRPr="00EC7319" w:rsidRDefault="00094697" w:rsidP="00EC75D5">
            <w:pPr>
              <w:spacing w:line="4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5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9ECB4" w14:textId="77777777" w:rsidR="00094697" w:rsidRPr="00EC7319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6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7A8472" w14:textId="77777777" w:rsidR="00094697" w:rsidRPr="00EC7319" w:rsidRDefault="00094697" w:rsidP="00EC75D5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404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5437AEBA" w14:textId="77777777" w:rsidR="00094697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  <w:t>手機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：</w:t>
            </w:r>
          </w:p>
        </w:tc>
      </w:tr>
      <w:tr w:rsidR="00094697" w:rsidRPr="00EC7319" w14:paraId="2D02E753" w14:textId="77777777" w:rsidTr="00EC75D5">
        <w:trPr>
          <w:cantSplit/>
          <w:trHeight w:val="110"/>
          <w:jc w:val="center"/>
        </w:trPr>
        <w:tc>
          <w:tcPr>
            <w:tcW w:w="1828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42C0E05" w14:textId="77777777" w:rsidR="00094697" w:rsidRDefault="00094697" w:rsidP="00EC75D5">
            <w:pPr>
              <w:spacing w:line="3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學校承辦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人</w:t>
            </w:r>
          </w:p>
          <w:p w14:paraId="7922A204" w14:textId="77777777" w:rsidR="00094697" w:rsidRPr="00F771F8" w:rsidRDefault="00094697" w:rsidP="00EC75D5">
            <w:pPr>
              <w:spacing w:line="340" w:lineRule="exact"/>
              <w:ind w:leftChars="10" w:left="24" w:rightChars="10" w:right="24"/>
              <w:jc w:val="center"/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  <w:r w:rsidRPr="00F771F8">
              <w:rPr>
                <w:rFonts w:ascii="標楷體" w:eastAsia="標楷體" w:hAnsi="標楷體" w:cs="Arial" w:hint="eastAsia"/>
                <w:color w:val="000000"/>
                <w:szCs w:val="24"/>
                <w:shd w:val="clear" w:color="auto" w:fill="FFFFFF"/>
              </w:rPr>
              <w:t>(請蓋職章)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0AE693E" w14:textId="77777777" w:rsidR="00094697" w:rsidRPr="00EC7319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7E0837AD" w14:textId="77777777" w:rsidR="00094697" w:rsidRPr="00EC7319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業務主管</w:t>
            </w:r>
          </w:p>
        </w:tc>
        <w:tc>
          <w:tcPr>
            <w:tcW w:w="1842" w:type="dxa"/>
            <w:gridSpan w:val="3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1C4CE4FB" w14:textId="77777777" w:rsidR="00094697" w:rsidRPr="00EC7319" w:rsidRDefault="00094697" w:rsidP="00EC75D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4CF931D9" w14:textId="77777777" w:rsidR="00094697" w:rsidRPr="00EC7319" w:rsidRDefault="00094697" w:rsidP="00EC75D5">
            <w:pPr>
              <w:spacing w:line="44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EC7319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校長</w:t>
            </w:r>
          </w:p>
        </w:tc>
        <w:tc>
          <w:tcPr>
            <w:tcW w:w="2410" w:type="dxa"/>
            <w:gridSpan w:val="2"/>
            <w:tcBorders>
              <w:top w:val="doub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0EFA224F" w14:textId="77777777" w:rsidR="00094697" w:rsidRPr="00EC7319" w:rsidRDefault="00094697" w:rsidP="00EC75D5">
            <w:pPr>
              <w:spacing w:line="440" w:lineRule="exact"/>
              <w:ind w:left="140" w:hangingChars="50" w:hanging="140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63711E96" w14:textId="77777777" w:rsidR="00094697" w:rsidRDefault="00094697" w:rsidP="00094697">
      <w:pPr>
        <w:spacing w:line="440" w:lineRule="exact"/>
        <w:rPr>
          <w:rFonts w:ascii="標楷體" w:eastAsia="標楷體" w:hAnsi="標楷體"/>
          <w:color w:val="000000"/>
          <w:sz w:val="28"/>
        </w:rPr>
      </w:pPr>
      <w:r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  <w:br w:type="page"/>
      </w:r>
      <w:r w:rsidRPr="00056925">
        <w:rPr>
          <w:rFonts w:ascii="標楷體" w:eastAsia="標楷體" w:hAnsi="標楷體" w:hint="eastAsia"/>
          <w:bCs/>
          <w:color w:val="0070C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0070C0"/>
          <w:sz w:val="28"/>
        </w:rPr>
        <w:t>3</w:t>
      </w:r>
      <w:r w:rsidRPr="00056925">
        <w:rPr>
          <w:rFonts w:ascii="標楷體" w:eastAsia="標楷體" w:hAnsi="標楷體"/>
          <w:bCs/>
          <w:color w:val="0070C0"/>
          <w:sz w:val="28"/>
        </w:rPr>
        <w:t xml:space="preserve"> </w:t>
      </w:r>
      <w:r>
        <w:rPr>
          <w:rFonts w:ascii="標楷體" w:eastAsia="標楷體" w:hAnsi="標楷體"/>
          <w:color w:val="000000"/>
          <w:sz w:val="28"/>
        </w:rPr>
        <w:t>-</w:t>
      </w:r>
      <w:r>
        <w:rPr>
          <w:rFonts w:ascii="標楷體" w:eastAsia="標楷體" w:hAnsi="標楷體" w:hint="eastAsia"/>
          <w:color w:val="808080" w:themeColor="background1" w:themeShade="80"/>
          <w:sz w:val="28"/>
        </w:rPr>
        <w:t>A</w:t>
      </w:r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05AF4C9E" w14:textId="77777777" w:rsidR="00094697" w:rsidRPr="00F9034C" w:rsidRDefault="00094697" w:rsidP="00094697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 w:rsidRPr="00243E49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094697" w:rsidRPr="00EC7319" w14:paraId="36C1199C" w14:textId="77777777" w:rsidTr="00EC75D5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311B00FF" w14:textId="77777777" w:rsidR="00094697" w:rsidRPr="00DA2CF2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740207EE" w14:textId="77777777" w:rsidR="00094697" w:rsidRPr="00924476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F738BD" w14:textId="77777777" w:rsidR="00094697" w:rsidRPr="00395260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3486722" w14:textId="77777777" w:rsidR="00094697" w:rsidRPr="0051449F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國中組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BA926DF" w14:textId="77777777" w:rsidR="00094697" w:rsidRPr="003E3C0E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344F03C" w14:textId="77777777" w:rsidR="00094697" w:rsidRPr="003E3C0E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AQ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094697" w:rsidRPr="00EC7319" w14:paraId="7E6C32B1" w14:textId="77777777" w:rsidTr="00EC75D5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29004EEA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0BE0274D" w14:textId="77777777" w:rsidR="00094697" w:rsidRPr="00924476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3150629B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73E39F89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17E1AE1C" w14:textId="77777777" w:rsidR="00094697" w:rsidRDefault="00094697" w:rsidP="00094697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47E11AC0" w14:textId="77777777" w:rsidR="00094697" w:rsidRPr="00B225D5" w:rsidRDefault="00094697" w:rsidP="00094697">
      <w:pPr>
        <w:spacing w:line="440" w:lineRule="exact"/>
        <w:ind w:leftChars="118" w:left="283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具有良好的挫折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復原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力，能以彈性面對逆境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21CC0288" w14:textId="77777777" w:rsidR="00094697" w:rsidRDefault="00094697" w:rsidP="0009469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積極樂觀，接受困難的挑戰，發揮創意找出解決方案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2A89D986" w14:textId="77777777" w:rsidR="00094697" w:rsidRDefault="00094697" w:rsidP="0009469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不屈不撓，愈挫愈勇，表現卓越。</w:t>
      </w:r>
    </w:p>
    <w:p w14:paraId="056AB36A" w14:textId="77777777" w:rsidR="00094697" w:rsidRDefault="00094697" w:rsidP="00094697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697192CB" w14:textId="77777777" w:rsidR="00094697" w:rsidRPr="00344CF2" w:rsidRDefault="00094697" w:rsidP="0009469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451952CF" w14:textId="77777777" w:rsidR="00094697" w:rsidRPr="00344CF2" w:rsidRDefault="00094697" w:rsidP="0009469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778A999A" w14:textId="77777777" w:rsidR="00094697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1B3390F3" w14:textId="77777777" w:rsidR="00094697" w:rsidRPr="009851B1" w:rsidRDefault="00094697" w:rsidP="00094697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244C7240" w14:textId="77777777" w:rsidR="00094697" w:rsidRPr="00535668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</w:t>
      </w:r>
    </w:p>
    <w:p w14:paraId="23C7CF07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35E07D9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095FF48A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1350A67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ADCFB12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A98995B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B4044A0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B957EAB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1297071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DCB5E84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DF5C206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821325F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C9670AE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26D9AF4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1DE5104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8D6E025" w14:textId="77777777" w:rsidR="00094697" w:rsidRDefault="00094697" w:rsidP="00094697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5661AF2D" w14:textId="77777777" w:rsidR="00094697" w:rsidRDefault="00094697" w:rsidP="00094697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0070C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0070C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/>
          <w:color w:val="808080" w:themeColor="background1" w:themeShade="80"/>
          <w:sz w:val="28"/>
        </w:rPr>
        <w:t>EQ</w:t>
      </w:r>
    </w:p>
    <w:p w14:paraId="7C8A32FA" w14:textId="77777777" w:rsidR="00094697" w:rsidRPr="00F9034C" w:rsidRDefault="00094697" w:rsidP="00094697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 w:rsidRPr="00243E49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094697" w:rsidRPr="00EC7319" w14:paraId="0BC44E2A" w14:textId="77777777" w:rsidTr="00EC75D5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5CD294A8" w14:textId="77777777" w:rsidR="00094697" w:rsidRPr="00DA2CF2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59DEA58" w14:textId="77777777" w:rsidR="00094697" w:rsidRPr="00924476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633E85D" w14:textId="77777777" w:rsidR="00094697" w:rsidRPr="00395260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7066330A" w14:textId="77777777" w:rsidR="00094697" w:rsidRPr="0051449F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國中組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BC0FF1F" w14:textId="77777777" w:rsidR="00094697" w:rsidRPr="003E3C0E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5607FEBC" w14:textId="77777777" w:rsidR="00094697" w:rsidRPr="003E3C0E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EQ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094697" w:rsidRPr="00EC7319" w14:paraId="2F9333E2" w14:textId="77777777" w:rsidTr="00EC75D5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04F748E6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1DB45668" w14:textId="77777777" w:rsidR="00094697" w:rsidRPr="00924476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2A6385C3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470F433C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3D3A2BD6" w14:textId="77777777" w:rsidR="00094697" w:rsidRDefault="00094697" w:rsidP="00094697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7BB07633" w14:textId="77777777" w:rsidR="00094697" w:rsidRDefault="00094697" w:rsidP="0009469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具有良好的情緒管理的能力，激勵自己愈挫愈勇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3BB36AFA" w14:textId="77777777" w:rsidR="00094697" w:rsidRDefault="00094697" w:rsidP="0009469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能設身處地為人著想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D1BDAC0" w14:textId="77777777" w:rsidR="00094697" w:rsidRDefault="00094697" w:rsidP="0009469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良好之溝通能力及人際關係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0A3E119" w14:textId="77777777" w:rsidR="00094697" w:rsidRPr="00200ABC" w:rsidRDefault="00094697" w:rsidP="0009469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□具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積極樂觀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的生活態度且能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影響別人。</w:t>
      </w:r>
    </w:p>
    <w:p w14:paraId="09FF64E9" w14:textId="77777777" w:rsidR="00094697" w:rsidRDefault="00094697" w:rsidP="00094697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25CEF68B" w14:textId="77777777" w:rsidR="00094697" w:rsidRPr="00344CF2" w:rsidRDefault="00094697" w:rsidP="0009469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0FD4F94E" w14:textId="77777777" w:rsidR="00094697" w:rsidRPr="00344CF2" w:rsidRDefault="00094697" w:rsidP="0009469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786CF1C2" w14:textId="77777777" w:rsidR="00094697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0683AA2C" w14:textId="77777777" w:rsidR="00094697" w:rsidRPr="009851B1" w:rsidRDefault="00094697" w:rsidP="00094697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042415DB" w14:textId="77777777" w:rsidR="00094697" w:rsidRPr="00535668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</w:t>
      </w:r>
    </w:p>
    <w:p w14:paraId="77672B0D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BEB9047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70AC5B1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34EDF3B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63D6C2A8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0F69A45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F8930D7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D2397E6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39872CB2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1CA6FD9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E31A0BD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0F04262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C2F8DA1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7594635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6E74E9A" w14:textId="77777777" w:rsidR="00094697" w:rsidRDefault="00094697" w:rsidP="00094697">
      <w:pPr>
        <w:spacing w:line="440" w:lineRule="exact"/>
        <w:rPr>
          <w:rFonts w:ascii="標楷體" w:eastAsia="標楷體" w:hAnsi="標楷體"/>
          <w:b/>
          <w:color w:val="000000"/>
          <w:sz w:val="32"/>
          <w:szCs w:val="32"/>
        </w:rPr>
      </w:pPr>
    </w:p>
    <w:p w14:paraId="42BF1A46" w14:textId="77777777" w:rsidR="00094697" w:rsidRDefault="00094697" w:rsidP="00094697">
      <w:pPr>
        <w:spacing w:line="440" w:lineRule="exact"/>
        <w:rPr>
          <w:rFonts w:ascii="標楷體" w:eastAsia="標楷體" w:hAnsi="標楷體"/>
          <w:color w:val="000000"/>
          <w:sz w:val="28"/>
        </w:rPr>
      </w:pPr>
      <w:r w:rsidRPr="00056925">
        <w:rPr>
          <w:rFonts w:ascii="標楷體" w:eastAsia="標楷體" w:hAnsi="標楷體" w:hint="eastAsia"/>
          <w:bCs/>
          <w:color w:val="0070C0"/>
          <w:sz w:val="32"/>
          <w:szCs w:val="32"/>
        </w:rPr>
        <w:lastRenderedPageBreak/>
        <w:t>附件</w:t>
      </w:r>
      <w:r w:rsidRPr="00056925">
        <w:rPr>
          <w:rFonts w:ascii="標楷體" w:eastAsia="標楷體" w:hAnsi="標楷體" w:hint="eastAsia"/>
          <w:bCs/>
          <w:color w:val="0070C0"/>
          <w:sz w:val="28"/>
        </w:rPr>
        <w:t>3</w:t>
      </w:r>
      <w:r>
        <w:rPr>
          <w:rFonts w:ascii="標楷體" w:eastAsia="標楷體" w:hAnsi="標楷體"/>
          <w:color w:val="000000"/>
          <w:sz w:val="28"/>
        </w:rPr>
        <w:t xml:space="preserve"> -</w:t>
      </w:r>
      <w:r>
        <w:rPr>
          <w:rFonts w:ascii="標楷體" w:eastAsia="標楷體" w:hAnsi="標楷體" w:hint="eastAsia"/>
          <w:color w:val="808080" w:themeColor="background1" w:themeShade="80"/>
          <w:sz w:val="28"/>
        </w:rPr>
        <w:t>Ｍ</w:t>
      </w:r>
      <w:r>
        <w:rPr>
          <w:rFonts w:ascii="標楷體" w:eastAsia="標楷體" w:hAnsi="標楷體"/>
          <w:color w:val="808080" w:themeColor="background1" w:themeShade="80"/>
          <w:sz w:val="28"/>
        </w:rPr>
        <w:t>Q</w:t>
      </w:r>
    </w:p>
    <w:p w14:paraId="385FCF57" w14:textId="77777777" w:rsidR="00094697" w:rsidRPr="00F9034C" w:rsidRDefault="00094697" w:rsidP="00094697">
      <w:pPr>
        <w:spacing w:beforeLines="30" w:before="108" w:afterLines="30" w:after="108" w:line="4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 w:rsidRPr="00243E49">
        <w:rPr>
          <w:rFonts w:ascii="標楷體" w:eastAsia="標楷體" w:hAnsi="標楷體" w:hint="eastAsia"/>
          <w:b/>
          <w:color w:val="FF0000"/>
          <w:sz w:val="32"/>
          <w:szCs w:val="32"/>
        </w:rPr>
        <w:t>11</w:t>
      </w:r>
      <w:r>
        <w:rPr>
          <w:rFonts w:ascii="標楷體" w:eastAsia="標楷體" w:hAnsi="標楷體" w:hint="eastAsia"/>
          <w:b/>
          <w:color w:val="FF0000"/>
          <w:sz w:val="32"/>
          <w:szCs w:val="32"/>
        </w:rPr>
        <w:t>4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年度「3Q</w:t>
      </w:r>
      <w:r w:rsidRPr="00F9034C">
        <w:rPr>
          <w:rFonts w:ascii="標楷體" w:eastAsia="標楷體" w:hAnsi="標楷體" w:cs="Arial" w:hint="eastAsia"/>
          <w:b/>
          <w:color w:val="000000"/>
          <w:sz w:val="32"/>
          <w:szCs w:val="32"/>
        </w:rPr>
        <w:t>達人故事甄選</w:t>
      </w:r>
      <w:r w:rsidRPr="00F9034C">
        <w:rPr>
          <w:rFonts w:ascii="標楷體" w:eastAsia="標楷體" w:hAnsi="標楷體" w:cs="Arial"/>
          <w:b/>
          <w:color w:val="000000"/>
          <w:sz w:val="32"/>
          <w:szCs w:val="32"/>
        </w:rPr>
        <w:t>活動」受推薦學生優良事蹟表</w:t>
      </w:r>
    </w:p>
    <w:tbl>
      <w:tblPr>
        <w:tblW w:w="10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1"/>
        <w:gridCol w:w="2837"/>
        <w:gridCol w:w="1276"/>
        <w:gridCol w:w="850"/>
        <w:gridCol w:w="851"/>
        <w:gridCol w:w="1275"/>
        <w:gridCol w:w="1560"/>
      </w:tblGrid>
      <w:tr w:rsidR="00094697" w:rsidRPr="00EC7319" w14:paraId="785DB1D6" w14:textId="77777777" w:rsidTr="00EC75D5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4EA20343" w14:textId="77777777" w:rsidR="00094697" w:rsidRPr="00DA2CF2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0F0848">
              <w:rPr>
                <w:rFonts w:ascii="標楷體" w:eastAsia="標楷體" w:hAnsi="標楷體" w:cs="Arial" w:hint="eastAsia"/>
                <w:sz w:val="28"/>
                <w:szCs w:val="28"/>
              </w:rPr>
              <w:t>學校名稱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38640632" w14:textId="77777777" w:rsidR="00094697" w:rsidRPr="00924476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區</w:t>
            </w:r>
            <w:r w:rsidRPr="00924476">
              <w:rPr>
                <w:rFonts w:ascii="標楷體" w:eastAsia="標楷體" w:hAnsi="標楷體" w:cs="Arial" w:hint="eastAsia"/>
                <w:color w:val="A6A6A6" w:themeColor="background1" w:themeShade="A6"/>
                <w:sz w:val="28"/>
                <w:szCs w:val="28"/>
                <w:shd w:val="clear" w:color="auto" w:fill="FFFFFF"/>
              </w:rPr>
              <w:t>○○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國民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中</w:t>
            </w:r>
            <w:r w:rsidRPr="00924476"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學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04E725F" w14:textId="77777777" w:rsidR="00094697" w:rsidRPr="00395260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推薦組別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C8687EC" w14:textId="77777777" w:rsidR="00094697" w:rsidRPr="0051449F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國中組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2019214F" w14:textId="77777777" w:rsidR="00094697" w:rsidRPr="003E3C0E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F9034C">
              <w:rPr>
                <w:rFonts w:ascii="標楷體" w:eastAsia="標楷體" w:hAnsi="標楷體" w:cs="Arial"/>
                <w:color w:val="000000"/>
                <w:sz w:val="28"/>
                <w:szCs w:val="28"/>
              </w:rPr>
              <w:t>推薦類別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7F1F8C7E" w14:textId="77777777" w:rsidR="00094697" w:rsidRPr="003E3C0E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51449F">
              <w:rPr>
                <w:rFonts w:ascii="標楷體" w:eastAsia="標楷體" w:hAnsi="標楷體" w:cs="Arial" w:hint="eastAsia"/>
                <w:b/>
                <w:bCs/>
                <w:color w:val="000000"/>
                <w:sz w:val="28"/>
                <w:szCs w:val="28"/>
                <w:shd w:val="clear" w:color="auto" w:fill="FFFFFF"/>
              </w:rPr>
              <w:t>Ｍ</w:t>
            </w:r>
            <w:r w:rsidRPr="0051449F">
              <w:rPr>
                <w:rFonts w:ascii="標楷體" w:eastAsia="標楷體" w:hAnsi="標楷體" w:cs="Arial"/>
                <w:b/>
                <w:bCs/>
                <w:color w:val="000000"/>
                <w:sz w:val="28"/>
                <w:szCs w:val="28"/>
                <w:shd w:val="clear" w:color="auto" w:fill="FFFFFF"/>
              </w:rPr>
              <w:t>Q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  <w:shd w:val="clear" w:color="auto" w:fill="FFFFFF"/>
              </w:rPr>
              <w:t>達人</w:t>
            </w:r>
          </w:p>
        </w:tc>
      </w:tr>
      <w:tr w:rsidR="00094697" w:rsidRPr="00EC7319" w14:paraId="76CB3E2D" w14:textId="77777777" w:rsidTr="00EC75D5">
        <w:trPr>
          <w:cantSplit/>
          <w:trHeight w:val="677"/>
          <w:jc w:val="center"/>
        </w:trPr>
        <w:tc>
          <w:tcPr>
            <w:tcW w:w="1401" w:type="dxa"/>
            <w:shd w:val="clear" w:color="auto" w:fill="F2F2F2" w:themeFill="background1" w:themeFillShade="F2"/>
            <w:vAlign w:val="center"/>
          </w:tcPr>
          <w:p w14:paraId="3D7C4685" w14:textId="77777777" w:rsidR="00094697" w:rsidRPr="000F0848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sz w:val="28"/>
                <w:szCs w:val="28"/>
              </w:rPr>
            </w:pPr>
            <w:r w:rsidRPr="00F9034C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2837" w:type="dxa"/>
            <w:shd w:val="clear" w:color="auto" w:fill="FFFFFF"/>
            <w:vAlign w:val="center"/>
          </w:tcPr>
          <w:p w14:paraId="63AA25D2" w14:textId="77777777" w:rsidR="00094697" w:rsidRPr="00924476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A6A6A6" w:themeColor="background1" w:themeShade="A6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gridSpan w:val="2"/>
            <w:shd w:val="clear" w:color="auto" w:fill="F2F2F2" w:themeFill="background1" w:themeFillShade="F2"/>
            <w:vAlign w:val="center"/>
          </w:tcPr>
          <w:p w14:paraId="1179CA66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  <w:r w:rsidRPr="00CA482D"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推薦師長</w:t>
            </w: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686" w:type="dxa"/>
            <w:gridSpan w:val="3"/>
            <w:shd w:val="clear" w:color="auto" w:fill="FFFFFF"/>
            <w:vAlign w:val="center"/>
          </w:tcPr>
          <w:p w14:paraId="08566E1F" w14:textId="77777777" w:rsidR="00094697" w:rsidRPr="00EC7319" w:rsidRDefault="00094697" w:rsidP="00EC75D5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</w:tbl>
    <w:p w14:paraId="6E1D36E9" w14:textId="77777777" w:rsidR="00094697" w:rsidRDefault="00094697" w:rsidP="00094697">
      <w:pPr>
        <w:spacing w:line="440" w:lineRule="exact"/>
        <w:rPr>
          <w:rFonts w:ascii="標楷體" w:eastAsia="標楷體" w:hAnsi="標楷體" w:cs="Arial"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  <w:szCs w:val="28"/>
        </w:rPr>
        <w:t>一、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師長推薦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原因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：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（請師長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勾選或補充</w:t>
      </w:r>
      <w:r w:rsidRPr="00C62114">
        <w:rPr>
          <w:rFonts w:ascii="標楷體" w:eastAsia="標楷體" w:hAnsi="標楷體" w:cs="Arial"/>
          <w:color w:val="A6A6A6" w:themeColor="background1" w:themeShade="A6"/>
        </w:rPr>
        <w:t>推薦</w:t>
      </w:r>
      <w:r w:rsidRPr="00C62114">
        <w:rPr>
          <w:rFonts w:ascii="標楷體" w:eastAsia="標楷體" w:hAnsi="標楷體" w:cs="Arial" w:hint="eastAsia"/>
          <w:color w:val="A6A6A6" w:themeColor="background1" w:themeShade="A6"/>
        </w:rPr>
        <w:t>原因</w:t>
      </w:r>
      <w:r w:rsidRPr="00C62114">
        <w:rPr>
          <w:rFonts w:ascii="標楷體" w:eastAsia="標楷體" w:hAnsi="標楷體" w:cs="Arial"/>
          <w:color w:val="A6A6A6" w:themeColor="background1" w:themeShade="A6"/>
        </w:rPr>
        <w:t>）</w:t>
      </w:r>
    </w:p>
    <w:p w14:paraId="71D07E81" w14:textId="77777777" w:rsidR="00094697" w:rsidRDefault="00094697" w:rsidP="0009469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禮貌體貼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6692106C" w14:textId="77777777" w:rsidR="00094697" w:rsidRDefault="00094697" w:rsidP="00094697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尊重寬恕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0C8CFF4A" w14:textId="77777777" w:rsidR="00094697" w:rsidRDefault="00094697" w:rsidP="00094697">
      <w:pPr>
        <w:spacing w:line="440" w:lineRule="exact"/>
        <w:ind w:leftChars="118" w:left="283"/>
        <w:jc w:val="both"/>
        <w:rPr>
          <w:rFonts w:ascii="書法家中楷體" w:eastAsia="書法家中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忠心誠實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>
        <w:rPr>
          <w:rFonts w:ascii="書法家中楷體" w:eastAsia="書法家中楷體" w:hAnsi="標楷體" w:cs="Arial" w:hint="eastAsia"/>
          <w:color w:val="000000"/>
          <w:sz w:val="28"/>
          <w:szCs w:val="28"/>
        </w:rPr>
        <w:t>。</w:t>
      </w:r>
    </w:p>
    <w:p w14:paraId="182A7D9F" w14:textId="77777777" w:rsidR="00094697" w:rsidRPr="00200ABC" w:rsidRDefault="00094697" w:rsidP="00094697">
      <w:pPr>
        <w:spacing w:line="440" w:lineRule="exact"/>
        <w:ind w:leftChars="118" w:left="283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具有</w:t>
      </w:r>
      <w:r w:rsidRPr="00200ABC">
        <w:rPr>
          <w:rFonts w:ascii="標楷體" w:eastAsia="標楷體" w:hAnsi="標楷體" w:cs="Arial"/>
          <w:color w:val="000000"/>
          <w:kern w:val="0"/>
          <w:sz w:val="28"/>
          <w:szCs w:val="28"/>
        </w:rPr>
        <w:t>負責合作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之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良好的品德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修養</w:t>
      </w:r>
      <w:r w:rsidRPr="00200ABC">
        <w:rPr>
          <w:rFonts w:ascii="標楷體" w:eastAsia="標楷體" w:hAnsi="標楷體" w:cs="Arial"/>
          <w:color w:val="000000"/>
          <w:sz w:val="28"/>
          <w:szCs w:val="28"/>
        </w:rPr>
        <w:t>。</w:t>
      </w:r>
    </w:p>
    <w:p w14:paraId="3121F808" w14:textId="77777777" w:rsidR="00094697" w:rsidRDefault="00094697" w:rsidP="00094697">
      <w:pPr>
        <w:spacing w:line="440" w:lineRule="exact"/>
        <w:ind w:leftChars="118" w:left="28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□其他：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</w:t>
      </w:r>
    </w:p>
    <w:p w14:paraId="7F351861" w14:textId="77777777" w:rsidR="00094697" w:rsidRPr="00344CF2" w:rsidRDefault="00094697" w:rsidP="0009469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  <w:t xml:space="preserve">   </w:t>
      </w:r>
      <w:r w:rsidRPr="00344CF2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</w:t>
      </w:r>
    </w:p>
    <w:p w14:paraId="32F53A66" w14:textId="77777777" w:rsidR="00094697" w:rsidRPr="00344CF2" w:rsidRDefault="00094697" w:rsidP="00094697">
      <w:pPr>
        <w:spacing w:line="440" w:lineRule="exact"/>
        <w:ind w:leftChars="250" w:left="600"/>
        <w:rPr>
          <w:rFonts w:ascii="標楷體" w:eastAsia="標楷體" w:hAnsi="標楷體" w:cs="Arial"/>
          <w:color w:val="000000"/>
          <w:sz w:val="28"/>
          <w:szCs w:val="28"/>
          <w:shd w:val="clear" w:color="auto" w:fill="FFFFFF"/>
        </w:rPr>
      </w:pPr>
      <w:r w:rsidRPr="00344CF2">
        <w:rPr>
          <w:rFonts w:ascii="標楷體" w:eastAsia="標楷體" w:hAnsi="標楷體" w:cs="Arial" w:hint="eastAsia"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  </w:t>
      </w:r>
    </w:p>
    <w:p w14:paraId="04CE29F5" w14:textId="77777777" w:rsidR="00094697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pacing w:val="24"/>
          <w:sz w:val="28"/>
          <w:szCs w:val="28"/>
        </w:rPr>
        <w:t>二</w:t>
      </w:r>
      <w:r w:rsidRPr="00F9034C">
        <w:rPr>
          <w:rFonts w:ascii="標楷體" w:eastAsia="標楷體" w:hAnsi="標楷體" w:cs="Arial"/>
          <w:color w:val="000000"/>
          <w:spacing w:val="24"/>
          <w:sz w:val="28"/>
          <w:szCs w:val="28"/>
        </w:rPr>
        <w:t>、</w:t>
      </w:r>
      <w:r w:rsidRPr="00F9034C">
        <w:rPr>
          <w:rFonts w:ascii="標楷體" w:eastAsia="標楷體" w:hAnsi="標楷體" w:cs="Arial"/>
          <w:color w:val="000000"/>
          <w:sz w:val="28"/>
          <w:szCs w:val="28"/>
        </w:rPr>
        <w:t>具體優良事蹟：</w:t>
      </w:r>
    </w:p>
    <w:p w14:paraId="742C59BE" w14:textId="77777777" w:rsidR="00094697" w:rsidRPr="009851B1" w:rsidRDefault="00094697" w:rsidP="00094697">
      <w:pPr>
        <w:snapToGrid w:val="0"/>
        <w:spacing w:line="440" w:lineRule="exact"/>
        <w:ind w:leftChars="236" w:left="566"/>
        <w:jc w:val="both"/>
        <w:rPr>
          <w:rFonts w:ascii="標楷體" w:eastAsia="標楷體" w:hAnsi="標楷體" w:cs="Arial"/>
          <w:color w:val="808080" w:themeColor="background1" w:themeShade="80"/>
        </w:rPr>
      </w:pP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（</w:t>
      </w:r>
      <w:r w:rsidRPr="009851B1">
        <w:rPr>
          <w:rFonts w:ascii="標楷體" w:eastAsia="標楷體" w:hAnsi="標楷體" w:cs="Arial"/>
          <w:color w:val="808080" w:themeColor="background1" w:themeShade="80"/>
        </w:rPr>
        <w:t>請受推薦學生以自我敘述或師長推薦方式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於下方</w:t>
      </w:r>
      <w:r>
        <w:rPr>
          <w:rFonts w:ascii="標楷體" w:eastAsia="標楷體" w:hAnsi="標楷體" w:cs="Arial" w:hint="eastAsia"/>
          <w:color w:val="808080" w:themeColor="background1" w:themeShade="80"/>
        </w:rPr>
        <w:t>說明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優良事蹟</w:t>
      </w:r>
      <w:r w:rsidRPr="009851B1">
        <w:rPr>
          <w:rFonts w:ascii="標楷體" w:eastAsia="標楷體" w:hAnsi="標楷體" w:cs="Arial"/>
          <w:color w:val="808080" w:themeColor="background1" w:themeShade="80"/>
        </w:rPr>
        <w:t>，</w:t>
      </w:r>
      <w:r>
        <w:rPr>
          <w:rFonts w:ascii="標楷體" w:eastAsia="標楷體" w:hAnsi="標楷體" w:cs="Arial" w:hint="eastAsia"/>
          <w:color w:val="808080" w:themeColor="background1" w:themeShade="80"/>
        </w:rPr>
        <w:t>依附件1之格式規範下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可</w:t>
      </w:r>
      <w:r>
        <w:rPr>
          <w:rFonts w:ascii="標楷體" w:eastAsia="標楷體" w:hAnsi="標楷體" w:cs="Arial" w:hint="eastAsia"/>
          <w:color w:val="808080" w:themeColor="background1" w:themeShade="80"/>
        </w:rPr>
        <w:t>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需</w:t>
      </w:r>
      <w:r>
        <w:rPr>
          <w:rFonts w:ascii="標楷體" w:eastAsia="標楷體" w:hAnsi="標楷體" w:cs="Arial" w:hint="eastAsia"/>
          <w:color w:val="808080" w:themeColor="background1" w:themeShade="80"/>
        </w:rPr>
        <w:t>求編排內容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，可</w:t>
      </w:r>
      <w:r>
        <w:rPr>
          <w:rFonts w:ascii="標楷體" w:eastAsia="標楷體" w:hAnsi="標楷體" w:cs="Arial" w:hint="eastAsia"/>
          <w:color w:val="808080" w:themeColor="background1" w:themeShade="80"/>
        </w:rPr>
        <w:t>刪除文字底線或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加上照片</w:t>
      </w:r>
      <w:r>
        <w:rPr>
          <w:rFonts w:ascii="標楷體" w:eastAsia="標楷體" w:hAnsi="標楷體" w:cs="Arial" w:hint="eastAsia"/>
          <w:color w:val="808080" w:themeColor="background1" w:themeShade="80"/>
        </w:rPr>
        <w:t>；此部份</w:t>
      </w:r>
      <w:r w:rsidRPr="009851B1">
        <w:rPr>
          <w:rFonts w:ascii="標楷體" w:eastAsia="標楷體" w:hAnsi="標楷體" w:cs="Arial"/>
          <w:color w:val="808080" w:themeColor="background1" w:themeShade="80"/>
        </w:rPr>
        <w:t>字數以2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,</w:t>
      </w:r>
      <w:r w:rsidRPr="009851B1">
        <w:rPr>
          <w:rFonts w:ascii="標楷體" w:eastAsia="標楷體" w:hAnsi="標楷體" w:cs="Arial"/>
          <w:color w:val="808080" w:themeColor="background1" w:themeShade="80"/>
        </w:rPr>
        <w:t>000字為限</w:t>
      </w:r>
      <w:r>
        <w:rPr>
          <w:rFonts w:ascii="標楷體" w:eastAsia="標楷體" w:hAnsi="標楷體" w:cs="Arial" w:hint="eastAsia"/>
          <w:color w:val="808080" w:themeColor="background1" w:themeShade="80"/>
        </w:rPr>
        <w:t>。</w:t>
      </w:r>
      <w:r w:rsidRPr="009851B1">
        <w:rPr>
          <w:rFonts w:ascii="標楷體" w:eastAsia="標楷體" w:hAnsi="標楷體" w:cs="Arial" w:hint="eastAsia"/>
          <w:color w:val="808080" w:themeColor="background1" w:themeShade="80"/>
        </w:rPr>
        <w:t>）</w:t>
      </w:r>
    </w:p>
    <w:p w14:paraId="647BC1A3" w14:textId="77777777" w:rsidR="00094697" w:rsidRPr="00535668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</w:t>
      </w:r>
    </w:p>
    <w:p w14:paraId="7AC06E8A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35DACA7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BB55AB5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765BC00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14EA3BB9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901D516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658A5A0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1D6D60D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9DE6BEA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4DEDCE0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24CC7AA8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538A4D7B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7BCB4856" w14:textId="77777777" w:rsidR="00094697" w:rsidRPr="00535668" w:rsidRDefault="00094697" w:rsidP="00094697">
      <w:pPr>
        <w:spacing w:line="440" w:lineRule="exact"/>
        <w:ind w:left="23"/>
        <w:rPr>
          <w:rFonts w:ascii="標楷體" w:eastAsia="標楷體" w:hAnsi="標楷體"/>
          <w:color w:val="000000"/>
          <w:spacing w:val="20"/>
          <w:sz w:val="28"/>
          <w:szCs w:val="28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                                </w:t>
      </w:r>
    </w:p>
    <w:p w14:paraId="40A31795" w14:textId="77777777" w:rsidR="00094697" w:rsidRDefault="00094697" w:rsidP="00094697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  <w:u w:val="single"/>
          <w:shd w:val="clear" w:color="auto" w:fill="FFFFFF"/>
        </w:rPr>
      </w:pP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                            </w:t>
      </w:r>
      <w:r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</w:t>
      </w:r>
      <w:r w:rsidRPr="00535668">
        <w:rPr>
          <w:rFonts w:ascii="標楷體" w:eastAsia="標楷體" w:hAnsi="標楷體" w:cs="Arial" w:hint="eastAsia"/>
          <w:color w:val="000000"/>
          <w:sz w:val="28"/>
          <w:szCs w:val="28"/>
          <w:u w:val="single"/>
          <w:shd w:val="clear" w:color="auto" w:fill="FFFFFF"/>
        </w:rPr>
        <w:t xml:space="preserve">                    </w:t>
      </w:r>
    </w:p>
    <w:p w14:paraId="338F8581" w14:textId="77777777" w:rsidR="00094697" w:rsidRDefault="00094697"/>
    <w:sectPr w:rsidR="00094697" w:rsidSect="00B40ED4">
      <w:pgSz w:w="11906" w:h="16838"/>
      <w:pgMar w:top="1134" w:right="1134" w:bottom="1134" w:left="1134" w:header="0" w:footer="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書法家中楷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697"/>
    <w:rsid w:val="00094697"/>
    <w:rsid w:val="001E210C"/>
    <w:rsid w:val="00215FEE"/>
    <w:rsid w:val="00AD67CE"/>
    <w:rsid w:val="00D5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AEBFE"/>
  <w15:chartTrackingRefBased/>
  <w15:docId w15:val="{BB39973A-1FB7-42F6-A12E-972712C2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69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94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946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869</Words>
  <Characters>4956</Characters>
  <Application>Microsoft Office Word</Application>
  <DocSecurity>0</DocSecurity>
  <Lines>41</Lines>
  <Paragraphs>11</Paragraphs>
  <ScaleCrop>false</ScaleCrop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蔡子僖</dc:creator>
  <cp:keywords/>
  <dc:description/>
  <cp:lastModifiedBy>user</cp:lastModifiedBy>
  <cp:revision>2</cp:revision>
  <dcterms:created xsi:type="dcterms:W3CDTF">2025-09-10T03:02:00Z</dcterms:created>
  <dcterms:modified xsi:type="dcterms:W3CDTF">2025-09-10T03:02:00Z</dcterms:modified>
</cp:coreProperties>
</file>