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2D393" w14:textId="49166B06" w:rsidR="00DD19F8" w:rsidRPr="00B11D3B" w:rsidRDefault="00DD19F8" w:rsidP="00DD19F8">
      <w:pPr>
        <w:snapToGrid w:val="0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bookmarkEnd w:id="0"/>
      <w:r w:rsidRPr="00B11D3B">
        <w:rPr>
          <w:rFonts w:ascii="標楷體" w:eastAsia="標楷體" w:hAnsi="標楷體" w:hint="eastAsia"/>
          <w:b/>
          <w:sz w:val="32"/>
          <w:szCs w:val="32"/>
        </w:rPr>
        <w:t>學生生命教育多元課程-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-國中組</w:t>
      </w:r>
      <w:r w:rsidRPr="00B11D3B">
        <w:rPr>
          <w:rFonts w:ascii="標楷體" w:eastAsia="標楷體" w:hAnsi="標楷體" w:cs="Arial"/>
          <w:b/>
          <w:sz w:val="32"/>
          <w:szCs w:val="32"/>
        </w:rPr>
        <w:t>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14:paraId="335B87C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597544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02E3D037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78B77397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二、桃園市113年度友善校園計畫</w:t>
      </w:r>
    </w:p>
    <w:p w14:paraId="30DA6F1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三、桃園市忠貞國小生命教育中心113年度計畫</w:t>
      </w:r>
    </w:p>
    <w:p w14:paraId="46E523F8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5FA1ADAB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58906B63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7748EE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0D9A2662" w14:textId="77777777" w:rsidR="00DD19F8" w:rsidRPr="00B11D3B" w:rsidRDefault="00DD19F8" w:rsidP="00DD19F8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參、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6DBF2C81" w14:textId="77777777" w:rsidR="00DD19F8" w:rsidRPr="00B11D3B" w:rsidRDefault="00DD19F8" w:rsidP="00DD19F8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一、落實生命教育人學探索主題，引導各學校能</w:t>
      </w:r>
      <w:r w:rsidRPr="00B11D3B">
        <w:rPr>
          <w:rFonts w:ascii="標楷體" w:eastAsia="標楷體" w:hAnsi="標楷體" w:cs="Arial"/>
          <w:sz w:val="28"/>
          <w:szCs w:val="28"/>
        </w:rPr>
        <w:t>發揚3Q精神</w:t>
      </w:r>
      <w:r w:rsidRPr="00B11D3B">
        <w:rPr>
          <w:rFonts w:ascii="標楷體" w:eastAsia="標楷體" w:hAnsi="標楷體" w:cs="Arial" w:hint="eastAsia"/>
          <w:sz w:val="28"/>
          <w:szCs w:val="28"/>
        </w:rPr>
        <w:t>並將生命教育人學探索主題活動融入於課程中</w:t>
      </w:r>
      <w:r w:rsidRPr="00B11D3B">
        <w:rPr>
          <w:rFonts w:ascii="標楷體" w:eastAsia="標楷體" w:hAnsi="標楷體" w:hint="eastAsia"/>
          <w:sz w:val="28"/>
          <w:szCs w:val="28"/>
        </w:rPr>
        <w:t>。</w:t>
      </w:r>
    </w:p>
    <w:p w14:paraId="5A1B45D3" w14:textId="77777777" w:rsidR="00DD19F8" w:rsidRPr="00B11D3B" w:rsidRDefault="00DD19F8" w:rsidP="00DD19F8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B11D3B">
        <w:rPr>
          <w:rFonts w:ascii="標楷體" w:eastAsia="標楷體" w:hAnsi="標楷體" w:cs="Arial"/>
          <w:sz w:val="28"/>
          <w:szCs w:val="28"/>
        </w:rPr>
        <w:t>分享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B11D3B">
        <w:rPr>
          <w:rFonts w:ascii="標楷體" w:eastAsia="標楷體" w:hAnsi="標楷體" w:cs="Arial"/>
          <w:sz w:val="28"/>
          <w:szCs w:val="28"/>
        </w:rPr>
        <w:t>，</w:t>
      </w:r>
      <w:r w:rsidRPr="00B11D3B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B11D3B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63529E52" w14:textId="77777777" w:rsidR="00DD19F8" w:rsidRPr="00B11D3B" w:rsidRDefault="00DD19F8" w:rsidP="00DD19F8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B11D3B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B11D3B">
        <w:rPr>
          <w:rFonts w:ascii="標楷體" w:eastAsia="標楷體" w:hAnsi="標楷體" w:cs="新細明體"/>
          <w:sz w:val="28"/>
          <w:szCs w:val="28"/>
        </w:rPr>
        <w:t>入課</w:t>
      </w:r>
      <w:r w:rsidRPr="00B11D3B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B11D3B">
        <w:rPr>
          <w:rFonts w:ascii="標楷體" w:eastAsia="標楷體" w:hAnsi="標楷體" w:cs="新細明體"/>
          <w:sz w:val="28"/>
          <w:szCs w:val="28"/>
        </w:rPr>
        <w:t>能。</w:t>
      </w:r>
    </w:p>
    <w:p w14:paraId="7390947D" w14:textId="77777777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肆、辦理期間：113年9月~12月</w:t>
      </w:r>
    </w:p>
    <w:p w14:paraId="0C9D8469" w14:textId="77777777" w:rsidR="00DD19F8" w:rsidRPr="00B11D3B" w:rsidRDefault="00DD19F8" w:rsidP="00DD19F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伍</w:t>
      </w:r>
      <w:r w:rsidRPr="00B11D3B">
        <w:rPr>
          <w:rFonts w:ascii="標楷體" w:eastAsia="標楷體" w:hAnsi="標楷體" w:cs="Arial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11ED7382" w14:textId="77777777" w:rsidR="00DD19F8" w:rsidRPr="00B11D3B" w:rsidRDefault="00DD19F8" w:rsidP="00DD19F8">
      <w:pPr>
        <w:autoSpaceDE w:val="0"/>
        <w:autoSpaceDN w:val="0"/>
        <w:spacing w:line="440" w:lineRule="exact"/>
        <w:ind w:left="848" w:rightChars="-59" w:right="-142" w:hangingChars="303" w:hanging="848"/>
        <w:rPr>
          <w:rFonts w:ascii="標楷體" w:eastAsia="標楷體" w:hAnsi="標楷體" w:cs="新細明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桃園市113年度「3Q達人生命故事與</w:t>
      </w:r>
      <w:r w:rsidRPr="00B11D3B">
        <w:rPr>
          <w:rFonts w:ascii="標楷體" w:eastAsia="標楷體" w:hAnsi="標楷體"/>
          <w:b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B11D3B">
        <w:rPr>
          <w:rFonts w:ascii="標楷體" w:eastAsia="標楷體" w:hAnsi="標楷體" w:cs="Arial" w:hint="eastAsia"/>
          <w:sz w:val="28"/>
          <w:szCs w:val="28"/>
        </w:rPr>
        <w:t>，以</w:t>
      </w:r>
      <w:r w:rsidRPr="00B11D3B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B11D3B">
        <w:rPr>
          <w:rFonts w:ascii="標楷體" w:eastAsia="標楷體" w:hAnsi="標楷體" w:cs="新細明體"/>
          <w:sz w:val="28"/>
          <w:szCs w:val="28"/>
        </w:rPr>
        <w:t>生命教育</w:t>
      </w:r>
      <w:r w:rsidRPr="00B11D3B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B11D3B">
        <w:rPr>
          <w:rFonts w:ascii="標楷體" w:eastAsia="標楷體" w:hAnsi="標楷體" w:cs="新細明體"/>
          <w:sz w:val="28"/>
          <w:szCs w:val="28"/>
        </w:rPr>
        <w:t>主題</w:t>
      </w:r>
      <w:r w:rsidRPr="00B11D3B">
        <w:rPr>
          <w:rFonts w:ascii="標楷體" w:eastAsia="標楷體" w:hAnsi="標楷體" w:cs="新細明體" w:hint="eastAsia"/>
          <w:sz w:val="28"/>
          <w:szCs w:val="28"/>
        </w:rPr>
        <w:t>之內涵與教學示例</w:t>
      </w:r>
      <w:r w:rsidRPr="00B11D3B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5D750104" w14:textId="7777777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二、邀請家長、教師共同參與3Q達人故事甄選活動，透過開放式討論啟動親師生溝通，結合家長資源共同推動友善校園。</w:t>
      </w:r>
    </w:p>
    <w:p w14:paraId="6CB4D888" w14:textId="77777777" w:rsidR="00DD19F8" w:rsidRPr="00B11D3B" w:rsidRDefault="00DD19F8" w:rsidP="00DD19F8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三、榮獲各類組第一名者將於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B11D3B">
        <w:rPr>
          <w:rFonts w:ascii="標楷體" w:eastAsia="標楷體" w:hAnsi="標楷體" w:hint="eastAsia"/>
          <w:b/>
          <w:sz w:val="28"/>
          <w:szCs w:val="28"/>
        </w:rPr>
        <w:t>113年度「</w:t>
      </w:r>
      <w:r w:rsidRPr="00B11D3B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B11D3B">
        <w:rPr>
          <w:rFonts w:ascii="標楷體" w:eastAsia="標楷體" w:hAnsi="標楷體" w:hint="eastAsia"/>
          <w:b/>
          <w:sz w:val="28"/>
          <w:szCs w:val="28"/>
        </w:rPr>
        <w:t>3Q達人故事發表會暨頒獎典禮」</w:t>
      </w:r>
      <w:r w:rsidRPr="00B11D3B">
        <w:rPr>
          <w:rFonts w:ascii="標楷體" w:eastAsia="標楷體" w:hAnsi="標楷體" w:hint="eastAsia"/>
          <w:sz w:val="28"/>
          <w:szCs w:val="28"/>
        </w:rPr>
        <w:t>進行發表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0E3D0B0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四、徵選活動完成進行審稿作業，以利後續3Q達人成果宣導專刊印製。</w:t>
      </w:r>
    </w:p>
    <w:p w14:paraId="6EC9F6BB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Pr="00B11D3B">
        <w:rPr>
          <w:rFonts w:ascii="標楷體" w:eastAsia="標楷體" w:hAnsi="標楷體" w:cs="Arial"/>
          <w:sz w:val="28"/>
          <w:szCs w:val="28"/>
        </w:rPr>
        <w:t>受推薦學生優良事蹟表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550B5B71" w14:textId="77777777" w:rsidR="00DD19F8" w:rsidRPr="00B11D3B" w:rsidRDefault="00DD19F8" w:rsidP="00DD19F8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陸、</w:t>
      </w:r>
      <w:r w:rsidRPr="00B11D3B">
        <w:rPr>
          <w:rFonts w:ascii="標楷體" w:eastAsia="標楷體" w:hAnsi="標楷體" w:cs="Arial"/>
          <w:sz w:val="28"/>
          <w:szCs w:val="28"/>
        </w:rPr>
        <w:t>獎勵</w:t>
      </w:r>
    </w:p>
    <w:p w14:paraId="022C9AA8" w14:textId="6020B3D3" w:rsidR="00DD19F8" w:rsidRPr="00B11D3B" w:rsidRDefault="00DD19F8" w:rsidP="00DD19F8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B11D3B">
        <w:rPr>
          <w:rFonts w:ascii="標楷體" w:eastAsia="標楷體" w:hAnsi="標楷體" w:cs="Arial" w:hint="eastAsia"/>
          <w:sz w:val="28"/>
          <w:szCs w:val="28"/>
        </w:rPr>
        <w:t>學校</w:t>
      </w:r>
      <w:r w:rsidRPr="00B11D3B">
        <w:rPr>
          <w:rFonts w:ascii="標楷體" w:eastAsia="標楷體" w:hAnsi="標楷體" w:cs="Arial"/>
          <w:sz w:val="28"/>
          <w:szCs w:val="28"/>
        </w:rPr>
        <w:t>相關</w:t>
      </w:r>
      <w:r w:rsidRPr="00B11D3B">
        <w:rPr>
          <w:rFonts w:ascii="標楷體" w:eastAsia="標楷體" w:hAnsi="標楷體" w:cs="Arial" w:hint="eastAsia"/>
          <w:sz w:val="28"/>
          <w:szCs w:val="28"/>
        </w:rPr>
        <w:t>工作</w:t>
      </w:r>
      <w:r w:rsidRPr="00B11D3B">
        <w:rPr>
          <w:rFonts w:ascii="標楷體" w:eastAsia="標楷體" w:hAnsi="標楷體" w:cs="Arial"/>
          <w:sz w:val="28"/>
          <w:szCs w:val="28"/>
        </w:rPr>
        <w:t>人員，</w:t>
      </w:r>
      <w:r w:rsidRPr="00B11D3B">
        <w:rPr>
          <w:rFonts w:ascii="標楷體" w:eastAsia="標楷體" w:hAnsi="標楷體" w:cs="Arial" w:hint="eastAsia"/>
          <w:sz w:val="28"/>
          <w:szCs w:val="28"/>
        </w:rPr>
        <w:t>得</w:t>
      </w:r>
      <w:r w:rsidRPr="00B11D3B">
        <w:rPr>
          <w:rFonts w:ascii="標楷體" w:eastAsia="標楷體" w:hAnsi="標楷體" w:hint="eastAsia"/>
          <w:sz w:val="28"/>
          <w:szCs w:val="28"/>
        </w:rPr>
        <w:t>依據「</w:t>
      </w:r>
      <w:r w:rsidRPr="00B11D3B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B11D3B">
        <w:rPr>
          <w:rFonts w:ascii="標楷體" w:eastAsia="標楷體" w:hAnsi="標楷體" w:hint="eastAsia"/>
          <w:sz w:val="28"/>
          <w:szCs w:val="28"/>
        </w:rPr>
        <w:t>」</w:t>
      </w:r>
      <w:r w:rsidRPr="00B11D3B">
        <w:rPr>
          <w:rFonts w:ascii="標楷體" w:eastAsia="標楷體" w:hAnsi="標楷體" w:cs="Arial"/>
          <w:sz w:val="28"/>
          <w:szCs w:val="28"/>
        </w:rPr>
        <w:t>辦理敘獎。</w:t>
      </w:r>
      <w:r w:rsidRPr="00B11D3B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435DDC0" w14:textId="77777777" w:rsidR="00DD19F8" w:rsidRPr="00B11D3B" w:rsidRDefault="00DD19F8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</w:p>
    <w:p w14:paraId="5FC04FDD" w14:textId="77777777" w:rsidR="00607B62" w:rsidRPr="00B11D3B" w:rsidRDefault="00EA738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lastRenderedPageBreak/>
        <w:t>附件1</w:t>
      </w:r>
    </w:p>
    <w:p w14:paraId="6FC4C845" w14:textId="458F47A9" w:rsidR="00607B62" w:rsidRPr="00B11D3B" w:rsidRDefault="00607B62" w:rsidP="00607B6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桃園市113年度</w:t>
      </w:r>
      <w:r w:rsidRPr="00B11D3B">
        <w:rPr>
          <w:rFonts w:ascii="標楷體" w:eastAsia="標楷體" w:hAnsi="標楷體" w:cs="Arial"/>
          <w:b/>
          <w:sz w:val="32"/>
          <w:szCs w:val="32"/>
        </w:rPr>
        <w:t>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規則說明-</w:t>
      </w:r>
      <w:r w:rsidRPr="00B11D3B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國中組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2774708B" w14:textId="77777777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390E520C" w14:textId="17885EBB" w:rsidR="00607B62" w:rsidRPr="00B11D3B" w:rsidRDefault="00607B62" w:rsidP="00607B62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B11D3B">
        <w:rPr>
          <w:rFonts w:ascii="標楷體" w:eastAsia="標楷體" w:hAnsi="標楷體" w:cs="Arial"/>
          <w:sz w:val="28"/>
          <w:szCs w:val="28"/>
        </w:rPr>
        <w:t>本次</w:t>
      </w:r>
      <w:r w:rsidRPr="00B11D3B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公私立國民中學學生</w:t>
      </w:r>
      <w:r w:rsidRPr="00B11D3B">
        <w:rPr>
          <w:rFonts w:ascii="標楷體" w:eastAsia="標楷體" w:hAnsi="標楷體" w:cs="Arial"/>
          <w:sz w:val="28"/>
          <w:szCs w:val="28"/>
        </w:rPr>
        <w:t>，分AQ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EQ</w:t>
      </w:r>
      <w:r w:rsidRPr="00B11D3B">
        <w:rPr>
          <w:rFonts w:ascii="新細明體" w:hAnsi="新細明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MQ等三類3Q達人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B11D3B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B11D3B">
        <w:rPr>
          <w:rFonts w:ascii="標楷體" w:eastAsia="標楷體" w:hAnsi="標楷體" w:cs="Arial" w:hint="eastAsia"/>
          <w:sz w:val="28"/>
          <w:szCs w:val="28"/>
        </w:rPr>
        <w:t>；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756E701F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B11D3B">
        <w:rPr>
          <w:rFonts w:ascii="標楷體" w:eastAsia="標楷體" w:hAnsi="標楷體" w:cs="Arial"/>
          <w:sz w:val="28"/>
          <w:szCs w:val="28"/>
        </w:rPr>
        <w:t>(Adversity Quotient）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5926E21A" w14:textId="34698816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具有良好的挫折復原力，能以彈性面對逆境，積極樂觀，接受困難的挑戰，發揮創意找出解決方案，不屈不撓，愈挫愈勇，表現卓越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43BCD444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B11D3B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1F8F5585" w14:textId="3D6EB69B" w:rsidR="00607B62" w:rsidRPr="00B11D3B" w:rsidRDefault="00607B62" w:rsidP="00607B62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58D08470" w14:textId="77777777" w:rsidR="00607B62" w:rsidRPr="00B11D3B" w:rsidRDefault="00607B62" w:rsidP="00607B62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B11D3B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B11D3B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B11D3B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089D36DC" w14:textId="6FCC4AF2" w:rsidR="00607B62" w:rsidRPr="00B11D3B" w:rsidRDefault="00607B62" w:rsidP="00607B62">
      <w:pPr>
        <w:spacing w:line="440" w:lineRule="exact"/>
        <w:ind w:leftChars="149" w:left="562" w:hangingChars="73" w:hanging="20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B11D3B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124E4607" w14:textId="77777777" w:rsidR="00607B62" w:rsidRPr="00B11D3B" w:rsidRDefault="00607B62" w:rsidP="00607B62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(二)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5FE1458B" w14:textId="77777777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</w:rPr>
        <w:t>校內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</w:p>
    <w:p w14:paraId="6035DEE1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依</w:t>
      </w:r>
      <w:r w:rsidRPr="00B11D3B">
        <w:rPr>
          <w:rFonts w:ascii="標楷體" w:eastAsia="標楷體" w:hAnsi="標楷體" w:hint="eastAsia"/>
          <w:b/>
          <w:sz w:val="28"/>
          <w:szCs w:val="28"/>
        </w:rPr>
        <w:t>桃園市113</w:t>
      </w:r>
      <w:r w:rsidRPr="00B11D3B">
        <w:rPr>
          <w:rFonts w:ascii="標楷體" w:eastAsia="標楷體" w:hAnsi="標楷體" w:cs="新細明體"/>
          <w:b/>
          <w:sz w:val="28"/>
          <w:szCs w:val="28"/>
        </w:rPr>
        <w:t>年度</w:t>
      </w:r>
      <w:r w:rsidRPr="00B11D3B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Pr="00B11D3B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Pr="00B11D3B">
        <w:rPr>
          <w:rFonts w:ascii="標楷體" w:eastAsia="標楷體" w:hAnsi="標楷體" w:cs="Arial" w:hint="eastAsia"/>
          <w:b/>
          <w:sz w:val="28"/>
          <w:szCs w:val="28"/>
        </w:rPr>
        <w:t>生命教育主題研習」</w:t>
      </w:r>
      <w:r w:rsidRPr="00B11D3B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B11D3B">
        <w:rPr>
          <w:rFonts w:ascii="標楷體" w:eastAsia="標楷體" w:hAnsi="標楷體" w:cs="Arial"/>
          <w:sz w:val="28"/>
          <w:szCs w:val="28"/>
        </w:rPr>
        <w:t>辦理校內</w:t>
      </w:r>
      <w:r w:rsidRPr="00B11D3B">
        <w:rPr>
          <w:rFonts w:ascii="標楷體" w:eastAsia="標楷體" w:hAnsi="標楷體" w:cs="Arial" w:hint="eastAsia"/>
          <w:sz w:val="28"/>
          <w:szCs w:val="28"/>
        </w:rPr>
        <w:t>課程與</w:t>
      </w:r>
      <w:r w:rsidRPr="00B11D3B">
        <w:rPr>
          <w:rFonts w:ascii="標楷體" w:eastAsia="標楷體" w:hAnsi="標楷體" w:cs="Arial"/>
          <w:sz w:val="28"/>
          <w:szCs w:val="28"/>
        </w:rPr>
        <w:t>初選</w:t>
      </w:r>
      <w:r w:rsidRPr="00B11D3B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B11D3B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，三類達人優選作品參與市內決選；優秀作品送件參賽件數依班級數擇定：</w:t>
      </w:r>
    </w:p>
    <w:p w14:paraId="0DB44179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(1)學校規模12班以下者，三類達人優秀作品各1件送件參與市內決選。</w:t>
      </w:r>
    </w:p>
    <w:p w14:paraId="5740695E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5D170DA5" w14:textId="77777777" w:rsidR="00607B62" w:rsidRPr="00B11D3B" w:rsidRDefault="00607B62" w:rsidP="00607B62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58734C41" w14:textId="77777777" w:rsidR="00607B62" w:rsidRPr="00B11D3B" w:rsidRDefault="00607B62" w:rsidP="00607B6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</w:rPr>
        <w:t>市內</w:t>
      </w:r>
      <w:r w:rsidRPr="00B11D3B">
        <w:rPr>
          <w:rFonts w:ascii="標楷體" w:eastAsia="標楷體" w:hAnsi="標楷體" w:cs="Arial"/>
          <w:sz w:val="28"/>
          <w:szCs w:val="28"/>
        </w:rPr>
        <w:t>決選</w:t>
      </w:r>
    </w:p>
    <w:p w14:paraId="5A41473B" w14:textId="2610DF0F" w:rsidR="00607B62" w:rsidRPr="00B11D3B" w:rsidRDefault="00607B62" w:rsidP="00607B62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B11D3B">
        <w:rPr>
          <w:rFonts w:ascii="標楷體" w:eastAsia="標楷體" w:hAnsi="標楷體" w:cs="Arial"/>
          <w:sz w:val="28"/>
          <w:szCs w:val="28"/>
        </w:rPr>
        <w:t>選</w:t>
      </w:r>
      <w:r w:rsidRPr="00B11D3B">
        <w:rPr>
          <w:rFonts w:ascii="標楷體" w:eastAsia="標楷體" w:hAnsi="標楷體" w:cs="Arial" w:hint="eastAsia"/>
          <w:sz w:val="28"/>
          <w:szCs w:val="28"/>
        </w:rPr>
        <w:t>學生之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B11D3B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、EQ達人</w:t>
      </w:r>
      <w:r w:rsidRPr="00B11D3B">
        <w:rPr>
          <w:rFonts w:ascii="標楷體" w:eastAsia="標楷體" w:hAnsi="標楷體" w:cs="Arial" w:hint="eastAsia"/>
          <w:sz w:val="28"/>
          <w:szCs w:val="28"/>
        </w:rPr>
        <w:t>故事</w:t>
      </w:r>
      <w:r w:rsidRPr="00B11D3B">
        <w:rPr>
          <w:rFonts w:ascii="標楷體" w:eastAsia="標楷體" w:hAnsi="標楷體" w:cs="Arial"/>
          <w:sz w:val="28"/>
          <w:szCs w:val="28"/>
        </w:rPr>
        <w:t>、MQ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達人故事各類前三名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155698AC" w14:textId="77777777" w:rsidR="00607B62" w:rsidRPr="00B11D3B" w:rsidRDefault="00607B62" w:rsidP="00607B62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(三)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>報名</w:t>
      </w:r>
      <w:r w:rsidRPr="00B11D3B">
        <w:rPr>
          <w:rFonts w:ascii="標楷體" w:eastAsia="標楷體" w:hAnsi="標楷體" w:cs="Arial"/>
          <w:sz w:val="28"/>
          <w:szCs w:val="28"/>
        </w:rPr>
        <w:t>表格填寫</w:t>
      </w:r>
      <w:r w:rsidRPr="00B11D3B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48F49265" w14:textId="08A33999" w:rsidR="00607B62" w:rsidRPr="00B11D3B" w:rsidRDefault="00607B62" w:rsidP="00607B62">
      <w:pPr>
        <w:tabs>
          <w:tab w:val="left" w:pos="284"/>
        </w:tabs>
        <w:spacing w:line="440" w:lineRule="exact"/>
        <w:ind w:left="840" w:rightChars="-59" w:right="-142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1.</w:t>
      </w:r>
      <w:r w:rsidRPr="00B11D3B">
        <w:rPr>
          <w:rFonts w:ascii="標楷體" w:eastAsia="標楷體" w:hAnsi="標楷體" w:cs="Arial"/>
          <w:sz w:val="28"/>
          <w:szCs w:val="28"/>
        </w:rPr>
        <w:t>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B11D3B">
        <w:rPr>
          <w:rFonts w:ascii="標楷體" w:eastAsia="標楷體" w:hAnsi="標楷體" w:cs="Arial"/>
          <w:sz w:val="28"/>
          <w:szCs w:val="28"/>
        </w:rPr>
        <w:t>活動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(附件2)及</w:t>
      </w:r>
      <w:r w:rsidRPr="00B11D3B">
        <w:rPr>
          <w:rFonts w:ascii="標楷體" w:eastAsia="標楷體" w:hAnsi="標楷體" w:cs="Arial"/>
          <w:sz w:val="28"/>
          <w:szCs w:val="28"/>
        </w:rPr>
        <w:t>受推薦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(附件3)，以公文附件寄送各校</w:t>
      </w:r>
      <w:r w:rsidRPr="00B11D3B">
        <w:rPr>
          <w:rFonts w:ascii="標楷體" w:eastAsia="標楷體" w:hAnsi="標楷體" w:cs="Arial"/>
          <w:sz w:val="28"/>
          <w:szCs w:val="28"/>
        </w:rPr>
        <w:t>，請</w:t>
      </w:r>
      <w:r w:rsidRPr="00B11D3B">
        <w:rPr>
          <w:rFonts w:ascii="標楷體" w:eastAsia="標楷體" w:hAnsi="標楷體" w:cs="Arial" w:hint="eastAsia"/>
          <w:sz w:val="28"/>
          <w:szCs w:val="28"/>
        </w:rPr>
        <w:t>自行</w:t>
      </w:r>
      <w:r w:rsidRPr="00B11D3B">
        <w:rPr>
          <w:rFonts w:ascii="標楷體" w:eastAsia="標楷體" w:hAnsi="標楷體" w:cs="Arial"/>
          <w:sz w:val="28"/>
          <w:szCs w:val="28"/>
        </w:rPr>
        <w:t>下載使用。</w:t>
      </w:r>
    </w:p>
    <w:p w14:paraId="69A115D0" w14:textId="77777777" w:rsidR="00607B62" w:rsidRPr="00B11D3B" w:rsidRDefault="00607B62" w:rsidP="00607B62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2.</w:t>
      </w:r>
      <w:r w:rsidRPr="00B11D3B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</w:t>
      </w:r>
      <w:r w:rsidRPr="00B11D3B">
        <w:rPr>
          <w:rFonts w:ascii="標楷體" w:eastAsia="標楷體" w:hAnsi="標楷體" w:cs="Arial"/>
          <w:sz w:val="28"/>
          <w:szCs w:val="28"/>
        </w:rPr>
        <w:t>)及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/>
          <w:sz w:val="28"/>
          <w:szCs w:val="28"/>
        </w:rPr>
        <w:t>，並</w:t>
      </w:r>
      <w:r w:rsidRPr="00B11D3B">
        <w:rPr>
          <w:rFonts w:ascii="標楷體" w:eastAsia="標楷體" w:hAnsi="標楷體" w:cs="Arial" w:hint="eastAsia"/>
          <w:sz w:val="28"/>
          <w:szCs w:val="28"/>
        </w:rPr>
        <w:t>可於書面資料</w:t>
      </w:r>
      <w:r w:rsidRPr="00B11D3B">
        <w:rPr>
          <w:rFonts w:ascii="標楷體" w:eastAsia="標楷體" w:hAnsi="標楷體" w:cs="Arial"/>
          <w:sz w:val="28"/>
          <w:szCs w:val="28"/>
        </w:rPr>
        <w:t>附相關佐</w:t>
      </w:r>
      <w:r w:rsidRPr="00B11D3B">
        <w:rPr>
          <w:rFonts w:ascii="標楷體" w:eastAsia="標楷體" w:hAnsi="標楷體" w:cs="Arial" w:hint="eastAsia"/>
          <w:sz w:val="28"/>
          <w:szCs w:val="28"/>
        </w:rPr>
        <w:t>證</w:t>
      </w:r>
      <w:r w:rsidRPr="00B11D3B">
        <w:rPr>
          <w:rFonts w:ascii="標楷體" w:eastAsia="標楷體" w:hAnsi="標楷體" w:cs="Arial"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83D546E" w14:textId="70963E8B" w:rsidR="00607B62" w:rsidRPr="00B11D3B" w:rsidRDefault="00607B62" w:rsidP="00607B62">
      <w:pPr>
        <w:snapToGrid w:val="0"/>
        <w:spacing w:line="440" w:lineRule="exact"/>
        <w:ind w:leftChars="236" w:left="849" w:hangingChars="101" w:hanging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B11D3B">
        <w:rPr>
          <w:rFonts w:ascii="標楷體" w:eastAsia="標楷體" w:hAnsi="標楷體" w:cs="Arial" w:hint="eastAsia"/>
          <w:sz w:val="28"/>
          <w:szCs w:val="28"/>
        </w:rPr>
        <w:t>6</w:t>
      </w:r>
      <w:r w:rsidRPr="00B11D3B">
        <w:rPr>
          <w:rFonts w:ascii="標楷體" w:eastAsia="標楷體" w:hAnsi="標楷體" w:cs="Arial"/>
          <w:sz w:val="28"/>
          <w:szCs w:val="28"/>
        </w:rPr>
        <w:t>吋x4吋之照片）。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請</w:t>
      </w:r>
      <w:r w:rsidRPr="00B11D3B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B11D3B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2B0C4B0A" w14:textId="240408F1" w:rsidR="00607B62" w:rsidRPr="00B11D3B" w:rsidRDefault="00607B62" w:rsidP="00607B62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  4.</w:t>
      </w:r>
      <w:r w:rsidRPr="00B11D3B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r w:rsidRPr="00B11D3B">
        <w:rPr>
          <w:rFonts w:ascii="標楷體" w:eastAsia="標楷體" w:hAnsi="標楷體" w:cs="Arial" w:hint="eastAsia"/>
          <w:sz w:val="28"/>
          <w:szCs w:val="28"/>
        </w:rPr>
        <w:t>為主</w:t>
      </w:r>
      <w:r w:rsidRPr="00B11D3B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Pr="00B11D3B">
        <w:rPr>
          <w:rFonts w:ascii="標楷體" w:eastAsia="標楷體" w:hAnsi="標楷體" w:cs="Arial" w:hint="eastAsia"/>
          <w:sz w:val="28"/>
          <w:szCs w:val="28"/>
        </w:rPr>
        <w:t>具體</w:t>
      </w:r>
      <w:r w:rsidRPr="00B11D3B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11A77AE1" w14:textId="77777777" w:rsidR="00607B62" w:rsidRPr="00B11D3B" w:rsidRDefault="00607B62" w:rsidP="00607B6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13BEEE0A" w14:textId="2F253C3D" w:rsidR="00607B62" w:rsidRPr="00B11D3B" w:rsidRDefault="00607B62" w:rsidP="00607B6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/>
          <w:sz w:val="28"/>
          <w:szCs w:val="28"/>
        </w:rPr>
        <w:t>(1)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(正本-請簽章完整；視學生身份附證明文件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影本</w:t>
      </w:r>
      <w:r w:rsidRPr="00B11D3B">
        <w:rPr>
          <w:rFonts w:ascii="標楷體" w:eastAsia="標楷體" w:hAnsi="標楷體" w:cs="Arial" w:hint="eastAsia"/>
          <w:sz w:val="28"/>
          <w:szCs w:val="28"/>
        </w:rPr>
        <w:t>)。請將上述三項資料依序合併裝訂，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B11D3B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寄送至忠貞國小輔導室輔導組長陳老師收。</w:t>
      </w:r>
    </w:p>
    <w:p w14:paraId="5CC9756B" w14:textId="77777777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忠貞國小地址：324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</w:p>
    <w:p w14:paraId="6121BEB6" w14:textId="02E66BFD" w:rsidR="00607B62" w:rsidRPr="00B11D3B" w:rsidRDefault="00607B62" w:rsidP="00607B62">
      <w:pPr>
        <w:snapToGrid w:val="0"/>
        <w:spacing w:line="440" w:lineRule="exact"/>
        <w:ind w:leftChars="455" w:left="1092" w:firstLineChars="14" w:firstLine="3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洽詢電話：(03)4501450轉61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08B9B7A0" w14:textId="77777777" w:rsidR="00607B62" w:rsidRPr="00B11D3B" w:rsidRDefault="00607B62" w:rsidP="00607B6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B11D3B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、</w:t>
      </w:r>
      <w:r w:rsidRPr="00B11D3B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word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)</w:t>
      </w:r>
      <w:r w:rsidRPr="00B11D3B">
        <w:rPr>
          <w:rFonts w:ascii="標楷體" w:eastAsia="標楷體" w:hAnsi="標楷體" w:cs="Arial" w:hint="eastAsia"/>
          <w:sz w:val="28"/>
          <w:szCs w:val="28"/>
        </w:rPr>
        <w:t>及</w:t>
      </w:r>
      <w:r w:rsidRPr="00B11D3B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B11D3B">
        <w:rPr>
          <w:rFonts w:ascii="標楷體" w:eastAsia="標楷體" w:hAnsi="標楷體" w:cs="Arial" w:hint="eastAsia"/>
          <w:sz w:val="28"/>
          <w:szCs w:val="28"/>
        </w:rPr>
        <w:t>(</w:t>
      </w:r>
      <w:r w:rsidRPr="00B11D3B">
        <w:rPr>
          <w:rFonts w:ascii="標楷體" w:eastAsia="標楷體" w:hAnsi="標楷體" w:cs="Arial"/>
          <w:sz w:val="28"/>
          <w:szCs w:val="28"/>
        </w:rPr>
        <w:t>jpg</w:t>
      </w:r>
      <w:r w:rsidRPr="00B11D3B">
        <w:rPr>
          <w:rFonts w:ascii="標楷體" w:eastAsia="標楷體" w:hAnsi="標楷體" w:cs="Arial" w:hint="eastAsia"/>
          <w:sz w:val="28"/>
          <w:szCs w:val="28"/>
        </w:rPr>
        <w:t>檔</w:t>
      </w:r>
      <w:r w:rsidRPr="00B11D3B">
        <w:rPr>
          <w:rFonts w:ascii="標楷體" w:eastAsia="標楷體" w:hAnsi="標楷體" w:cs="Arial"/>
          <w:sz w:val="28"/>
          <w:szCs w:val="28"/>
        </w:rPr>
        <w:t>）</w:t>
      </w:r>
      <w:r w:rsidRPr="00B11D3B">
        <w:rPr>
          <w:rFonts w:ascii="標楷體" w:eastAsia="標楷體" w:hAnsi="標楷體" w:cs="Arial" w:hint="eastAsia"/>
          <w:sz w:val="28"/>
          <w:szCs w:val="28"/>
        </w:rPr>
        <w:t>，請以e</w:t>
      </w:r>
      <w:r w:rsidRPr="00B11D3B">
        <w:rPr>
          <w:rFonts w:ascii="標楷體" w:eastAsia="標楷體" w:hAnsi="標楷體" w:cs="Arial"/>
          <w:sz w:val="28"/>
          <w:szCs w:val="28"/>
        </w:rPr>
        <w:t>-mail</w:t>
      </w:r>
      <w:r w:rsidRPr="00B11D3B">
        <w:rPr>
          <w:rFonts w:ascii="標楷體" w:eastAsia="標楷體" w:hAnsi="標楷體" w:cs="Arial" w:hint="eastAsia"/>
          <w:sz w:val="28"/>
          <w:szCs w:val="28"/>
        </w:rPr>
        <w:t>寄</w:t>
      </w:r>
      <w:r w:rsidRPr="00B11D3B">
        <w:rPr>
          <w:rFonts w:ascii="標楷體" w:eastAsia="標楷體" w:hAnsi="標楷體" w:cs="Arial"/>
          <w:sz w:val="28"/>
          <w:szCs w:val="28"/>
        </w:rPr>
        <w:t>至</w:t>
      </w:r>
      <w:r w:rsidRPr="00B11D3B">
        <w:rPr>
          <w:rFonts w:ascii="標楷體" w:eastAsia="標楷體" w:hAnsi="標楷體" w:cs="Arial" w:hint="eastAsia"/>
          <w:sz w:val="28"/>
          <w:szCs w:val="28"/>
        </w:rPr>
        <w:t>忠貞國小信箱4</w:t>
      </w:r>
      <w:r w:rsidRPr="00B11D3B">
        <w:rPr>
          <w:rFonts w:ascii="標楷體" w:eastAsia="標楷體" w:hAnsi="標楷體" w:cs="Arial"/>
          <w:sz w:val="28"/>
          <w:szCs w:val="28"/>
        </w:rPr>
        <w:t>501450151@ms.tyc.edu.tw</w:t>
      </w:r>
      <w:r w:rsidRPr="00B11D3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69E3610" w14:textId="3E9D7A04" w:rsidR="00607B62" w:rsidRPr="00B11D3B" w:rsidRDefault="00B60BB9" w:rsidP="00607B62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電子</w:t>
      </w:r>
      <w:r w:rsidR="00607B62" w:rsidRPr="00B11D3B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="00607B62"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忠貞國小輔導組長陳老師。</w:t>
      </w:r>
    </w:p>
    <w:p w14:paraId="5E8CFDDF" w14:textId="77777777" w:rsidR="00607B62" w:rsidRPr="00B11D3B" w:rsidRDefault="00607B62" w:rsidP="00607B6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(四)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3Q</w:t>
      </w:r>
      <w:r w:rsidRPr="00B11D3B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61F429BA" w14:textId="5A08ECFF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1.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優良事蹟內容～80%</w:t>
      </w:r>
    </w:p>
    <w:p w14:paraId="6EF1BCFA" w14:textId="2378E128" w:rsidR="00607B62" w:rsidRPr="00B11D3B" w:rsidRDefault="00607B62" w:rsidP="00607B6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2.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相關佐證資料～15%</w:t>
      </w:r>
    </w:p>
    <w:p w14:paraId="4AEBBF0D" w14:textId="6F62924C" w:rsidR="00607B62" w:rsidRPr="00B11D3B" w:rsidRDefault="00607B62" w:rsidP="00F31C56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="00F31C56" w:rsidRPr="00B11D3B">
        <w:rPr>
          <w:rFonts w:ascii="標楷體" w:eastAsia="標楷體" w:hAnsi="標楷體" w:cs="Arial"/>
          <w:sz w:val="28"/>
          <w:szCs w:val="28"/>
        </w:rPr>
        <w:t>3.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特殊身分類別～5%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58555121" w14:textId="7D3721B3" w:rsidR="00497CA8" w:rsidRPr="00B11D3B" w:rsidRDefault="00497CA8" w:rsidP="00497CA8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含低收入戶學生、中低收入戶學生、原住民族學生、特殊境遇家庭學生-符合衛福部特殊境遇家庭扶助對象、身心障礙學生、家長為中度以上身心障礙者之學生。具特殊身分學生於送件時請附證明文件或戶口名簿予以佐證】</w:t>
      </w:r>
    </w:p>
    <w:p w14:paraId="02D7EE20" w14:textId="77777777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30D6F3C1" w14:textId="77777777" w:rsidR="00607B62" w:rsidRPr="00B11D3B" w:rsidRDefault="00607B62" w:rsidP="00F31C56">
      <w:pPr>
        <w:spacing w:line="440" w:lineRule="exact"/>
        <w:ind w:leftChars="59" w:left="142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(五)</w:t>
      </w:r>
      <w:r w:rsidRPr="00B11D3B">
        <w:rPr>
          <w:rFonts w:ascii="標楷體" w:eastAsia="標楷體" w:hAnsi="標楷體" w:cs="Arial"/>
          <w:sz w:val="28"/>
          <w:szCs w:val="28"/>
        </w:rPr>
        <w:t>獎勵與表揚</w:t>
      </w:r>
    </w:p>
    <w:p w14:paraId="4151FA73" w14:textId="7619B594" w:rsidR="00607B62" w:rsidRPr="00B11D3B" w:rsidRDefault="00607B62" w:rsidP="00607B6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F31C56" w:rsidRPr="00B11D3B">
        <w:rPr>
          <w:rFonts w:ascii="標楷體" w:eastAsia="標楷體" w:hAnsi="標楷體" w:cs="Arial"/>
          <w:sz w:val="28"/>
          <w:szCs w:val="28"/>
        </w:rPr>
        <w:t xml:space="preserve"> </w:t>
      </w:r>
      <w:r w:rsidRPr="00B11D3B">
        <w:rPr>
          <w:rFonts w:ascii="標楷體" w:eastAsia="標楷體" w:hAnsi="標楷體" w:cs="Arial" w:hint="eastAsia"/>
          <w:sz w:val="28"/>
          <w:szCs w:val="28"/>
        </w:rPr>
        <w:t xml:space="preserve"> 1.各組獲獎學生：</w:t>
      </w:r>
    </w:p>
    <w:p w14:paraId="0101D543" w14:textId="0465FAE3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第一名1位：獎狀一紙及禮券</w:t>
      </w:r>
      <w:r w:rsidR="00B60BB9" w:rsidRPr="00B11D3B">
        <w:rPr>
          <w:rFonts w:ascii="標楷體" w:eastAsia="標楷體" w:hAnsi="標楷體" w:cs="Arial" w:hint="eastAsia"/>
          <w:sz w:val="28"/>
          <w:szCs w:val="28"/>
        </w:rPr>
        <w:t>1</w:t>
      </w:r>
      <w:r w:rsidR="00B60BB9" w:rsidRPr="00B11D3B">
        <w:rPr>
          <w:rFonts w:ascii="標楷體" w:eastAsia="標楷體" w:hAnsi="標楷體" w:cs="Arial"/>
          <w:sz w:val="28"/>
          <w:szCs w:val="28"/>
        </w:rPr>
        <w:t>800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3E5F29C1" w14:textId="57569960" w:rsidR="00607B62" w:rsidRPr="00B11D3B" w:rsidRDefault="00607B62" w:rsidP="005F536A">
      <w:pPr>
        <w:spacing w:line="440" w:lineRule="exact"/>
        <w:ind w:leftChars="295" w:left="708" w:rightChars="-295" w:right="-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第二名1位：獎狀一紙及禮券</w:t>
      </w:r>
      <w:r w:rsidR="00B60BB9" w:rsidRPr="00B11D3B">
        <w:rPr>
          <w:rFonts w:ascii="標楷體" w:eastAsia="標楷體" w:hAnsi="標楷體" w:cs="Arial"/>
          <w:sz w:val="28"/>
          <w:szCs w:val="28"/>
        </w:rPr>
        <w:t>1500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元。</w:t>
      </w:r>
    </w:p>
    <w:p w14:paraId="63D1B6B7" w14:textId="70F2E0C4" w:rsidR="00607B62" w:rsidRPr="00B11D3B" w:rsidRDefault="00607B62" w:rsidP="005F536A">
      <w:pPr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第三名1位：獎狀一紙及禮券1</w:t>
      </w:r>
      <w:r w:rsidR="00F31C56" w:rsidRPr="00B11D3B">
        <w:rPr>
          <w:rFonts w:ascii="標楷體" w:eastAsia="標楷體" w:hAnsi="標楷體" w:cs="Arial"/>
          <w:sz w:val="28"/>
          <w:szCs w:val="28"/>
        </w:rPr>
        <w:t>0</w:t>
      </w:r>
      <w:r w:rsidR="00B60BB9" w:rsidRPr="00B11D3B">
        <w:rPr>
          <w:rFonts w:ascii="標楷體" w:eastAsia="標楷體" w:hAnsi="標楷體" w:cs="Arial"/>
          <w:sz w:val="28"/>
          <w:szCs w:val="28"/>
        </w:rPr>
        <w:t>00</w:t>
      </w:r>
      <w:r w:rsidRPr="00B11D3B">
        <w:rPr>
          <w:rFonts w:ascii="標楷體" w:eastAsia="標楷體" w:hAnsi="標楷體" w:cs="Arial" w:hint="eastAsia"/>
          <w:sz w:val="28"/>
          <w:szCs w:val="28"/>
        </w:rPr>
        <w:t>元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5BD2AB8C" w14:textId="0E872716" w:rsidR="00607B62" w:rsidRPr="00B11D3B" w:rsidRDefault="00607B62" w:rsidP="00F31C56">
      <w:pPr>
        <w:tabs>
          <w:tab w:val="left" w:pos="567"/>
        </w:tabs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2.各組獲獎學生之推薦老師（乙名）及學校承辦人員（乙名）各頒發獎狀乙幀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 xml:space="preserve"> (</w:t>
      </w:r>
      <w:r w:rsidRPr="00B11D3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14:paraId="311DE23D" w14:textId="77777777" w:rsidR="005F536A" w:rsidRPr="00B11D3B" w:rsidRDefault="005F536A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3961891A" w14:textId="3F6C1993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(六)</w:t>
      </w:r>
      <w:r w:rsidRPr="00B11D3B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B11D3B" w:rsidRPr="00B11D3B" w14:paraId="3DD6B2CA" w14:textId="77777777" w:rsidTr="00FF7510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D58B8D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789A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486EA9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CA1C90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6B1FB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B11D3B" w:rsidRPr="00B11D3B" w14:paraId="42D6B982" w14:textId="77777777" w:rsidTr="00FF7510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95C998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63C0B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36E5B128" w14:textId="77777777" w:rsidR="00607B62" w:rsidRPr="00B11D3B" w:rsidRDefault="00607B62" w:rsidP="00FF7510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A229A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9E23F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B11D3B" w:rsidRPr="00B11D3B" w14:paraId="1A4E36A7" w14:textId="77777777" w:rsidTr="00FF7510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429796F4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6E99A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BCA66A" w14:textId="77777777" w:rsidR="00607B62" w:rsidRPr="00B11D3B" w:rsidRDefault="00607B62" w:rsidP="00FF7510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4918CF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49910B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113.10.25前</w:t>
            </w:r>
          </w:p>
        </w:tc>
      </w:tr>
      <w:tr w:rsidR="00B11D3B" w:rsidRPr="00B11D3B" w14:paraId="10AF9D62" w14:textId="77777777" w:rsidTr="00FF7510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5936E79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1EE9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A5658" w14:textId="77777777" w:rsidR="00607B62" w:rsidRPr="00B11D3B" w:rsidRDefault="00607B62" w:rsidP="00FF7510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83F38C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C70DBDD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113.11.8前</w:t>
            </w:r>
          </w:p>
        </w:tc>
      </w:tr>
      <w:tr w:rsidR="00B11D3B" w:rsidRPr="00B11D3B" w14:paraId="6974283E" w14:textId="77777777" w:rsidTr="00FF7510">
        <w:tc>
          <w:tcPr>
            <w:tcW w:w="709" w:type="dxa"/>
            <w:shd w:val="clear" w:color="auto" w:fill="auto"/>
            <w:vAlign w:val="center"/>
          </w:tcPr>
          <w:p w14:paraId="3C3561E3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1E86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7E14EB71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獲選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名冊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公告於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3995C6B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7B2CD8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113.11.15前</w:t>
            </w:r>
          </w:p>
        </w:tc>
      </w:tr>
      <w:tr w:rsidR="00B11D3B" w:rsidRPr="00B11D3B" w14:paraId="52CDEC0C" w14:textId="77777777" w:rsidTr="00FF7510">
        <w:tc>
          <w:tcPr>
            <w:tcW w:w="709" w:type="dxa"/>
            <w:shd w:val="clear" w:color="auto" w:fill="auto"/>
            <w:vAlign w:val="center"/>
          </w:tcPr>
          <w:p w14:paraId="2838C132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85982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6C6E887F" w14:textId="77777777" w:rsidR="00607B62" w:rsidRPr="00B11D3B" w:rsidRDefault="00607B62" w:rsidP="00FF7510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各組第一名須於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｢</w:t>
            </w:r>
            <w:r w:rsidRPr="00B11D3B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桃園市113年度</w:t>
            </w:r>
            <w:r w:rsidRPr="00B11D3B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B11D3B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B11D3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分享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vertAlign w:val="superscript"/>
              </w:rPr>
              <w:t>註1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77759C9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68BC525A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113.12.10前</w:t>
            </w:r>
          </w:p>
          <w:p w14:paraId="1BB03AD6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(擇日辦理，排定後以公文通知)</w:t>
            </w:r>
          </w:p>
        </w:tc>
      </w:tr>
      <w:tr w:rsidR="00B11D3B" w:rsidRPr="00B11D3B" w14:paraId="196B37A8" w14:textId="77777777" w:rsidTr="00FF7510">
        <w:tc>
          <w:tcPr>
            <w:tcW w:w="709" w:type="dxa"/>
            <w:shd w:val="clear" w:color="auto" w:fill="auto"/>
            <w:vAlign w:val="center"/>
          </w:tcPr>
          <w:p w14:paraId="40E56D10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5DD73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5C5D4810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1A26C00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4F15FBD7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08DBE96A" w14:textId="77777777" w:rsidTr="00FF7510">
        <w:tc>
          <w:tcPr>
            <w:tcW w:w="709" w:type="dxa"/>
            <w:shd w:val="clear" w:color="auto" w:fill="auto"/>
            <w:vAlign w:val="center"/>
          </w:tcPr>
          <w:p w14:paraId="4142F116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7B6A7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4E970074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1F94F8A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46D1C1A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113.12.13前</w:t>
            </w:r>
          </w:p>
        </w:tc>
      </w:tr>
      <w:tr w:rsidR="00B11D3B" w:rsidRPr="00B11D3B" w14:paraId="1C5E8E84" w14:textId="77777777" w:rsidTr="00FF7510">
        <w:tc>
          <w:tcPr>
            <w:tcW w:w="709" w:type="dxa"/>
            <w:shd w:val="clear" w:color="auto" w:fill="auto"/>
            <w:vAlign w:val="center"/>
          </w:tcPr>
          <w:p w14:paraId="7796446C" w14:textId="77777777" w:rsidR="00607B62" w:rsidRPr="00B11D3B" w:rsidRDefault="00607B62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BD6EC" w14:textId="77777777" w:rsidR="00607B62" w:rsidRPr="00B11D3B" w:rsidRDefault="00607B62" w:rsidP="00FF7510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590106F5" w14:textId="77777777" w:rsidR="00607B62" w:rsidRPr="00B11D3B" w:rsidRDefault="00607B62" w:rsidP="00FF7510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74BC13" w14:textId="77777777" w:rsidR="00607B62" w:rsidRPr="00B11D3B" w:rsidRDefault="00607B62" w:rsidP="00FF7510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45FDAEC" w14:textId="77777777" w:rsidR="00607B62" w:rsidRPr="00B11D3B" w:rsidRDefault="00607B62" w:rsidP="00FF7510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113.12.31前</w:t>
            </w:r>
          </w:p>
        </w:tc>
      </w:tr>
    </w:tbl>
    <w:p w14:paraId="728E1E50" w14:textId="77777777" w:rsidR="00607B62" w:rsidRPr="00B11D3B" w:rsidRDefault="00607B62" w:rsidP="00607B6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hint="eastAsia"/>
          <w:sz w:val="28"/>
          <w:szCs w:val="28"/>
        </w:rPr>
        <w:t>註1：各組類別獲得第一名之學生，敬請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B11D3B">
        <w:rPr>
          <w:rFonts w:ascii="標楷體" w:eastAsia="標楷體" w:hAnsi="標楷體"/>
          <w:b/>
          <w:bCs/>
          <w:sz w:val="28"/>
          <w:szCs w:val="28"/>
        </w:rPr>
        <w:t>PT</w:t>
      </w: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B11D3B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於3Q達人故事發表會暨頒獎典禮時，向與會人員分享其3</w:t>
      </w:r>
      <w:r w:rsidRPr="00B11D3B">
        <w:rPr>
          <w:rFonts w:ascii="標楷體" w:eastAsia="標楷體" w:hAnsi="標楷體"/>
          <w:sz w:val="28"/>
          <w:szCs w:val="28"/>
        </w:rPr>
        <w:t>Q</w:t>
      </w:r>
      <w:r w:rsidRPr="00B11D3B">
        <w:rPr>
          <w:rFonts w:ascii="標楷體" w:eastAsia="標楷體" w:hAnsi="標楷體" w:hint="eastAsia"/>
          <w:sz w:val="28"/>
          <w:szCs w:val="28"/>
        </w:rPr>
        <w:t>達人故事。</w:t>
      </w:r>
    </w:p>
    <w:p w14:paraId="512DE463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89F9795" w14:textId="77777777" w:rsidR="00607B62" w:rsidRPr="00B11D3B" w:rsidRDefault="00607B62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D87255E" w14:textId="77777777" w:rsidR="00607B62" w:rsidRPr="00B11D3B" w:rsidRDefault="00607B62" w:rsidP="00607B6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8" w:history="1">
        <w:r w:rsidRPr="00B11D3B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B11D3B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B11D3B">
          <w:rPr>
            <w:rFonts w:ascii="標楷體" w:eastAsia="標楷體" w:hAnsi="標楷體"/>
            <w:sz w:val="28"/>
            <w:szCs w:val="28"/>
          </w:rPr>
          <w:t>網站</w:t>
        </w:r>
      </w:hyperlink>
      <w:r w:rsidRPr="00B11D3B">
        <w:rPr>
          <w:rFonts w:ascii="標楷體" w:eastAsia="標楷體" w:hAnsi="標楷體" w:hint="eastAsia"/>
          <w:sz w:val="28"/>
          <w:szCs w:val="28"/>
        </w:rPr>
        <w:t>連結參考</w:t>
      </w:r>
      <w:r w:rsidRPr="00B11D3B">
        <w:rPr>
          <w:rFonts w:ascii="標楷體" w:eastAsia="標楷體" w:hAnsi="標楷體"/>
          <w:sz w:val="28"/>
          <w:szCs w:val="28"/>
        </w:rPr>
        <w:t xml:space="preserve"> </w:t>
      </w:r>
    </w:p>
    <w:p w14:paraId="54B152C0" w14:textId="558CCAD0" w:rsidR="00607B62" w:rsidRPr="00B11D3B" w:rsidRDefault="00693752" w:rsidP="005F536A">
      <w:pPr>
        <w:ind w:firstLineChars="200" w:firstLine="480"/>
        <w:rPr>
          <w:rFonts w:ascii="標楷體" w:eastAsia="標楷體" w:hAnsi="標楷體"/>
          <w:sz w:val="28"/>
          <w:szCs w:val="28"/>
        </w:rPr>
      </w:pPr>
      <w:hyperlink r:id="rId9" w:history="1">
        <w:r w:rsidR="00607B62" w:rsidRPr="00B11D3B">
          <w:rPr>
            <w:rStyle w:val="ae"/>
            <w:rFonts w:ascii="標楷體" w:eastAsia="標楷體" w:hAnsi="標楷體"/>
            <w:color w:val="auto"/>
            <w:sz w:val="28"/>
            <w:szCs w:val="28"/>
          </w:rPr>
          <w:t xml:space="preserve">https://www.jjes.tyc.edu.tw/modules/tad_web/index.php?WebID=25 </w:t>
        </w:r>
      </w:hyperlink>
    </w:p>
    <w:p w14:paraId="586C17D2" w14:textId="31C07428" w:rsidR="00E71FFC" w:rsidRPr="00B11D3B" w:rsidRDefault="00E71FFC" w:rsidP="00607B6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5DAA9C2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0AF427A" w14:textId="77777777" w:rsidR="00E71FFC" w:rsidRPr="00B11D3B" w:rsidRDefault="00E71FFC" w:rsidP="00B6659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B11D3B" w:rsidRPr="00B11D3B" w14:paraId="7E510F3F" w14:textId="77777777" w:rsidTr="00FF7510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5058DA52" w14:textId="77777777" w:rsidR="00F8675D" w:rsidRPr="00B11D3B" w:rsidRDefault="00F8675D" w:rsidP="00FF7510">
            <w:pPr>
              <w:spacing w:afterLines="20" w:after="48"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附件2</w:t>
            </w:r>
          </w:p>
        </w:tc>
        <w:tc>
          <w:tcPr>
            <w:tcW w:w="1703" w:type="dxa"/>
            <w:vAlign w:val="center"/>
          </w:tcPr>
          <w:p w14:paraId="7BBC55B3" w14:textId="06B07A9A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初</w:t>
            </w:r>
            <w:r w:rsidR="00FA0656"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選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0330B309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3DDC32D1" w14:textId="77777777" w:rsidTr="00FF7510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6C2DFD3" w14:textId="77777777" w:rsidR="00F8675D" w:rsidRPr="00B11D3B" w:rsidRDefault="00F8675D" w:rsidP="00FF7510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B11D3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桃園市113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年度「3Q</w:t>
            </w:r>
            <w:r w:rsidRPr="00B11D3B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達人故事甄選</w:t>
            </w:r>
            <w:r w:rsidRPr="00B11D3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D115679" w14:textId="77777777" w:rsidR="00F8675D" w:rsidRPr="00B11D3B" w:rsidRDefault="00F8675D" w:rsidP="00FF7510">
            <w:pPr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1D2F6256" w14:textId="77777777" w:rsidR="00F8675D" w:rsidRPr="00B11D3B" w:rsidRDefault="00F8675D" w:rsidP="00FF7510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11D3B" w:rsidRPr="00B11D3B" w14:paraId="2549AB40" w14:textId="77777777" w:rsidTr="00FF7510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650E5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78AA3A47" w14:textId="77777777" w:rsidR="00F8675D" w:rsidRPr="00B11D3B" w:rsidRDefault="00F8675D" w:rsidP="00FF7510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358AB4DF" w14:textId="77777777" w:rsidR="00F8675D" w:rsidRPr="00B11D3B" w:rsidRDefault="00F8675D" w:rsidP="00FF751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B11D3B" w:rsidRPr="00B11D3B" w14:paraId="2581BBD5" w14:textId="77777777" w:rsidTr="00FF7510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B80B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C64E8B" w14:textId="05AA4B9A" w:rsidR="00F8675D" w:rsidRPr="00B11D3B" w:rsidRDefault="00F8675D" w:rsidP="00F8675D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○○區○○國民中學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BFDE5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C1CA7D" w14:textId="627A5403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國中組</w:t>
            </w:r>
          </w:p>
        </w:tc>
      </w:tr>
      <w:tr w:rsidR="00B11D3B" w:rsidRPr="00B11D3B" w14:paraId="0260E685" w14:textId="77777777" w:rsidTr="00FF7510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D0FAA7A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5D0BF65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EF5DB3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28E8B47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 □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B11D3B" w:rsidRPr="00B11D3B" w14:paraId="2E851850" w14:textId="77777777" w:rsidTr="00FF7510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5A783E41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51F9177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C05DE2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828B1F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C415B13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4FE721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62C74F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516836F0" w14:textId="77777777" w:rsidTr="00FF7510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3027D38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8AA41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EC6AD0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E98E4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39035F35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民國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   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B11D3B" w:rsidRPr="00B11D3B" w14:paraId="1CC3C346" w14:textId="77777777" w:rsidTr="00FF7510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2610885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4BC580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E4B369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6666A1B1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1D271F4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7F89C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中低收入戶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□特殊境遇家庭學生</w:t>
            </w:r>
          </w:p>
          <w:p w14:paraId="5E3917EA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□原住民 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身心障礙學生 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家長為中度以上身心障礙之學生</w:t>
            </w:r>
          </w:p>
          <w:p w14:paraId="4F576265" w14:textId="77777777" w:rsidR="00F8675D" w:rsidRPr="00B11D3B" w:rsidRDefault="00F8675D" w:rsidP="00FF7510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《</w:t>
            </w: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勾選以上類別之學生，請附相關證明文件於報名表後</w:t>
            </w:r>
            <w:r w:rsidRPr="00B11D3B">
              <w:rPr>
                <w:rFonts w:ascii="標楷體" w:eastAsia="標楷體" w:hAnsi="標楷體" w:cs="Arial Unicode MS" w:hint="eastAsia"/>
                <w:szCs w:val="24"/>
                <w:shd w:val="clear" w:color="auto" w:fill="FFFFFF"/>
              </w:rPr>
              <w:t>》</w:t>
            </w:r>
          </w:p>
        </w:tc>
      </w:tr>
      <w:tr w:rsidR="00B11D3B" w:rsidRPr="00B11D3B" w14:paraId="594B1A78" w14:textId="77777777" w:rsidTr="00FF7510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A55FDD0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F6C75E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曾於市內決選獲獎(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AQ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  <w:t xml:space="preserve">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○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MQ)      </w:t>
            </w:r>
            <w:r w:rsidRPr="00B11D3B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□尙未入選市內獎項</w:t>
            </w:r>
          </w:p>
        </w:tc>
      </w:tr>
      <w:tr w:rsidR="00B11D3B" w:rsidRPr="00B11D3B" w14:paraId="24EE2442" w14:textId="77777777" w:rsidTr="00FF7510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345B6" w14:textId="1DE657C9" w:rsidR="00F8675D" w:rsidRPr="00B11D3B" w:rsidRDefault="00F8675D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621F8" w14:textId="28C2737E" w:rsidR="00F8675D" w:rsidRPr="00B11D3B" w:rsidRDefault="00D3494E" w:rsidP="00FF751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A571A40" wp14:editId="31A22C1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169545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0F361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6B65C5F3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3A67E2D4" w14:textId="77777777" w:rsidR="00D3494E" w:rsidRPr="00796307" w:rsidRDefault="00D3494E" w:rsidP="00D3494E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3E75BA0E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456F7929" w14:textId="77777777" w:rsidR="00D3494E" w:rsidRDefault="00D3494E" w:rsidP="00D3494E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87FE12" w14:textId="77777777" w:rsidR="00D3494E" w:rsidRDefault="00D3494E" w:rsidP="00D3494E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6A571A40" id="_x0000_s1027" type="#_x0000_t202" style="position:absolute;left:0;text-align:left;margin-left:33.7pt;margin-top:13.35pt;width:431.55pt;height:11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DPZAIAAI0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" strokecolor="#bfbfbf [2412]">
                      <v:stroke dashstyle="1 1"/>
                      <v:textbox>
                        <w:txbxContent>
                          <w:p w14:paraId="5D60F361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6B65C5F3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proofErr w:type="gramStart"/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3A67E2D4" w14:textId="77777777" w:rsidR="00D3494E" w:rsidRPr="00796307" w:rsidRDefault="00D3494E" w:rsidP="00D3494E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75BA0E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56F7929" w14:textId="77777777" w:rsidR="00D3494E" w:rsidRDefault="00D3494E" w:rsidP="00D3494E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6087FE12" w14:textId="77777777" w:rsidR="00D3494E" w:rsidRDefault="00D3494E" w:rsidP="00D3494E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E2128B" w14:textId="39E96F4B" w:rsidR="00F8675D" w:rsidRPr="00B11D3B" w:rsidRDefault="00F8675D" w:rsidP="00FF7510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B11D3B" w:rsidRPr="00B11D3B" w14:paraId="2DD58EF1" w14:textId="77777777" w:rsidTr="00FF7510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AF92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參賽學生同意主辦機關全權處理得獎作品刊載事宜</w:t>
            </w:r>
            <w:r w:rsidRPr="00B11D3B">
              <w:rPr>
                <w:rFonts w:ascii="標楷體" w:eastAsia="標楷體" w:hAnsi="標楷體" w:cs="Arial"/>
                <w:szCs w:val="24"/>
              </w:rPr>
              <w:t>(</w:t>
            </w:r>
            <w:r w:rsidRPr="00B11D3B">
              <w:rPr>
                <w:rFonts w:ascii="標楷體" w:eastAsia="標楷體" w:hAnsi="標楷體" w:cs="Arial" w:hint="eastAsia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6B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11D3B" w:rsidRPr="00B11D3B" w14:paraId="0297047A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97004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39B2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3F66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學校承辦人</w:t>
            </w: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0ECF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B11D3B" w:rsidRPr="00B11D3B" w14:paraId="3696FA6C" w14:textId="77777777" w:rsidTr="00FF7510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377A9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893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7591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9282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B11D3B" w:rsidRPr="00B11D3B" w14:paraId="6A344898" w14:textId="77777777" w:rsidTr="00FF7510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1E44A" w14:textId="77777777" w:rsidR="00F8675D" w:rsidRPr="00B11D3B" w:rsidRDefault="00F8675D" w:rsidP="00FF7510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C9AB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87658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100E3EA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手機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B11D3B" w:rsidRPr="00B11D3B" w14:paraId="2B559B45" w14:textId="77777777" w:rsidTr="00FF7510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D1DF15" w14:textId="77777777" w:rsidR="00F8675D" w:rsidRPr="00B11D3B" w:rsidRDefault="00F8675D" w:rsidP="00FF7510">
            <w:pPr>
              <w:spacing w:line="3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學校承辦人</w:t>
            </w:r>
          </w:p>
          <w:p w14:paraId="78683019" w14:textId="77777777" w:rsidR="00F8675D" w:rsidRPr="00B11D3B" w:rsidRDefault="00F8675D" w:rsidP="00FF7510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0A1881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5AFC95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98B34C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4235C47" w14:textId="77777777" w:rsidR="00F8675D" w:rsidRPr="00B11D3B" w:rsidRDefault="00F8675D" w:rsidP="00FF751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B97D867" w14:textId="77777777" w:rsidR="00F8675D" w:rsidRPr="00B11D3B" w:rsidRDefault="00F8675D" w:rsidP="00FF7510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E327438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A</w:t>
      </w:r>
      <w:r w:rsidRPr="00B11D3B">
        <w:rPr>
          <w:rFonts w:ascii="標楷體" w:eastAsia="標楷體" w:hAnsi="標楷體"/>
          <w:sz w:val="28"/>
        </w:rPr>
        <w:t>Q</w:t>
      </w:r>
    </w:p>
    <w:p w14:paraId="40A14D21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EC4ECD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718BB1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ACE1B80" w14:textId="3365FA9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01D58B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169F961" w14:textId="5767E000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990EDC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FFE36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AQ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01E2CE1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3BFEED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53B9BE9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D8E44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4DBA5F3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750A1D47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2012187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71417EBF" w14:textId="657F21BF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具有良好的挫折</w:t>
      </w:r>
      <w:r w:rsidR="00346917" w:rsidRPr="00B11D3B">
        <w:rPr>
          <w:rFonts w:ascii="標楷體" w:eastAsia="標楷體" w:hAnsi="標楷體" w:cs="Arial" w:hint="eastAsia"/>
          <w:sz w:val="28"/>
          <w:szCs w:val="28"/>
        </w:rPr>
        <w:t>復原</w:t>
      </w:r>
      <w:r w:rsidRPr="00B11D3B">
        <w:rPr>
          <w:rFonts w:ascii="標楷體" w:eastAsia="標楷體" w:hAnsi="標楷體" w:cs="Arial"/>
          <w:sz w:val="28"/>
          <w:szCs w:val="28"/>
        </w:rPr>
        <w:t>力，能以彈性面對逆境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8A84657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積極樂觀，接受困難的挑戰，發揮創意找出解決方案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A9F799B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不屈不撓，愈挫愈勇，表現卓越。</w:t>
      </w:r>
    </w:p>
    <w:p w14:paraId="03090ED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D8B3EA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1EF3967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179FFC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00557911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6A122E8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68F06F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0A5259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05F16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20AEAC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DE1036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20D6B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AD27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C84BB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0C648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7A1EE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FF9DA4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4F78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D7E00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B924B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C2233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CF0C84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-EQ</w:t>
      </w:r>
    </w:p>
    <w:p w14:paraId="3D1FFB9F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249B0D4A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F04CA2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5CCB16E" w14:textId="4B69775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BFB2A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D36C8BA" w14:textId="1CABE2A5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9BF69A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F44FC97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EQ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2A354974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6B59A0F4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8809F02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960FEF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9234C5D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594FAD6C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60BCF09C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4B676B7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具有良好的情緒管理的能力，激勵自己愈挫愈勇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9935394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能設身處地為人著想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3FA4550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良好之溝通能力及人際關係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3341BAC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□具</w:t>
      </w:r>
      <w:r w:rsidRPr="00B11D3B">
        <w:rPr>
          <w:rFonts w:ascii="標楷體" w:eastAsia="標楷體" w:hAnsi="標楷體" w:cs="Arial"/>
          <w:sz w:val="28"/>
          <w:szCs w:val="28"/>
        </w:rPr>
        <w:t>積極樂觀</w:t>
      </w:r>
      <w:r w:rsidRPr="00B11D3B">
        <w:rPr>
          <w:rFonts w:ascii="標楷體" w:eastAsia="標楷體" w:hAnsi="標楷體" w:cs="Arial" w:hint="eastAsia"/>
          <w:sz w:val="28"/>
          <w:szCs w:val="28"/>
        </w:rPr>
        <w:t>的生活態度且能</w:t>
      </w:r>
      <w:r w:rsidRPr="00B11D3B">
        <w:rPr>
          <w:rFonts w:ascii="標楷體" w:eastAsia="標楷體" w:hAnsi="標楷體" w:cs="Arial"/>
          <w:sz w:val="28"/>
          <w:szCs w:val="28"/>
        </w:rPr>
        <w:t>影響別人。</w:t>
      </w:r>
    </w:p>
    <w:p w14:paraId="7BA7E871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38D2A1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0993A120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F98FF18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B7F3DF2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B783B10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E7EBFF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97107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5F85B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89A7BB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886C48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AEA8F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962A3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DF135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BF5DEC0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6F4631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E4827E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6EFA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8F112C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D929AE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4E5D0D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  <w:sz w:val="28"/>
        </w:rPr>
      </w:pPr>
      <w:r w:rsidRPr="00B11D3B">
        <w:rPr>
          <w:rFonts w:ascii="標楷體" w:eastAsia="標楷體" w:hAnsi="標楷體" w:hint="eastAsia"/>
          <w:sz w:val="28"/>
        </w:rPr>
        <w:lastRenderedPageBreak/>
        <w:t>附件3</w:t>
      </w:r>
      <w:r w:rsidRPr="00B11D3B">
        <w:rPr>
          <w:rFonts w:ascii="標楷體" w:eastAsia="標楷體" w:hAnsi="標楷體"/>
          <w:sz w:val="28"/>
        </w:rPr>
        <w:t xml:space="preserve"> -</w:t>
      </w:r>
      <w:r w:rsidRPr="00B11D3B">
        <w:rPr>
          <w:rFonts w:ascii="標楷體" w:eastAsia="標楷體" w:hAnsi="標楷體" w:hint="eastAsia"/>
          <w:sz w:val="28"/>
        </w:rPr>
        <w:t>Ｍ</w:t>
      </w:r>
      <w:r w:rsidRPr="00B11D3B">
        <w:rPr>
          <w:rFonts w:ascii="標楷體" w:eastAsia="標楷體" w:hAnsi="標楷體"/>
          <w:sz w:val="28"/>
        </w:rPr>
        <w:t>Q</w:t>
      </w:r>
    </w:p>
    <w:p w14:paraId="3554853A" w14:textId="77777777" w:rsidR="00F8675D" w:rsidRPr="00B11D3B" w:rsidRDefault="00F8675D" w:rsidP="00F8675D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B11D3B">
        <w:rPr>
          <w:rFonts w:ascii="標楷體" w:eastAsia="標楷體" w:hAnsi="標楷體" w:hint="eastAsia"/>
          <w:b/>
          <w:sz w:val="32"/>
          <w:szCs w:val="32"/>
        </w:rPr>
        <w:t>桃園市11</w:t>
      </w:r>
      <w:r w:rsidRPr="00B11D3B">
        <w:rPr>
          <w:rFonts w:ascii="標楷體" w:eastAsia="標楷體" w:hAnsi="標楷體"/>
          <w:b/>
          <w:sz w:val="32"/>
          <w:szCs w:val="32"/>
        </w:rPr>
        <w:t>3</w:t>
      </w:r>
      <w:r w:rsidRPr="00B11D3B">
        <w:rPr>
          <w:rFonts w:ascii="標楷體" w:eastAsia="標楷體" w:hAnsi="標楷體" w:cs="Arial"/>
          <w:b/>
          <w:sz w:val="32"/>
          <w:szCs w:val="32"/>
        </w:rPr>
        <w:t>年度「3Q</w:t>
      </w:r>
      <w:r w:rsidRPr="00B11D3B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B11D3B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11D3B" w:rsidRPr="00B11D3B" w14:paraId="40AEA10F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87E32E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6231EC6" w14:textId="4EB84A9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○○區○○國民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605B3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797F2D3" w14:textId="10581B84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</w:t>
            </w:r>
            <w:r w:rsidR="00346917"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中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B4B31B6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EBF01A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Ｍ</w:t>
            </w:r>
            <w:r w:rsidRPr="00B11D3B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Q</w:t>
            </w:r>
            <w:r w:rsidRPr="00B11D3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11D3B" w:rsidRPr="00B11D3B" w14:paraId="3F0DA9B5" w14:textId="77777777" w:rsidTr="00FF7510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066583E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11D3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F83263C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55ED7C3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11D3B">
              <w:rPr>
                <w:rFonts w:ascii="標楷體" w:eastAsia="標楷體" w:hAnsi="標楷體" w:cs="Arial" w:hint="eastAsia"/>
                <w:sz w:val="28"/>
                <w:szCs w:val="28"/>
              </w:rPr>
              <w:t>推薦師長姓名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0288395F" w14:textId="77777777" w:rsidR="00F8675D" w:rsidRPr="00B11D3B" w:rsidRDefault="00F8675D" w:rsidP="00FF7510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14:paraId="0A346771" w14:textId="77777777" w:rsidR="00F8675D" w:rsidRPr="00B11D3B" w:rsidRDefault="00F8675D" w:rsidP="00F8675D">
      <w:pPr>
        <w:spacing w:line="440" w:lineRule="exact"/>
        <w:rPr>
          <w:rFonts w:ascii="標楷體" w:eastAsia="標楷體" w:hAnsi="標楷體"/>
        </w:rPr>
      </w:pPr>
    </w:p>
    <w:p w14:paraId="177106A3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B11D3B">
        <w:rPr>
          <w:rFonts w:ascii="標楷體" w:eastAsia="標楷體" w:hAnsi="標楷體" w:cs="Arial"/>
          <w:sz w:val="28"/>
          <w:szCs w:val="28"/>
        </w:rPr>
        <w:t>師長推薦</w:t>
      </w:r>
      <w:r w:rsidRPr="00B11D3B">
        <w:rPr>
          <w:rFonts w:ascii="標楷體" w:eastAsia="標楷體" w:hAnsi="標楷體" w:cs="Arial" w:hint="eastAsia"/>
          <w:sz w:val="28"/>
          <w:szCs w:val="28"/>
        </w:rPr>
        <w:t>原因</w:t>
      </w:r>
      <w:r w:rsidRPr="00B11D3B">
        <w:rPr>
          <w:rFonts w:ascii="標楷體" w:eastAsia="標楷體" w:hAnsi="標楷體" w:cs="Arial"/>
          <w:sz w:val="28"/>
          <w:szCs w:val="28"/>
        </w:rPr>
        <w:t>：</w:t>
      </w:r>
      <w:r w:rsidRPr="00B11D3B">
        <w:rPr>
          <w:rFonts w:ascii="標楷體" w:eastAsia="標楷體" w:hAnsi="標楷體" w:cs="Arial"/>
        </w:rPr>
        <w:t>（請師長</w:t>
      </w:r>
      <w:r w:rsidRPr="00B11D3B">
        <w:rPr>
          <w:rFonts w:ascii="標楷體" w:eastAsia="標楷體" w:hAnsi="標楷體" w:cs="Arial" w:hint="eastAsia"/>
        </w:rPr>
        <w:t>勾選或補充</w:t>
      </w:r>
      <w:r w:rsidRPr="00B11D3B">
        <w:rPr>
          <w:rFonts w:ascii="標楷體" w:eastAsia="標楷體" w:hAnsi="標楷體" w:cs="Arial"/>
        </w:rPr>
        <w:t>推薦</w:t>
      </w:r>
      <w:r w:rsidRPr="00B11D3B">
        <w:rPr>
          <w:rFonts w:ascii="標楷體" w:eastAsia="標楷體" w:hAnsi="標楷體" w:cs="Arial" w:hint="eastAsia"/>
        </w:rPr>
        <w:t>原因</w:t>
      </w:r>
      <w:r w:rsidRPr="00B11D3B">
        <w:rPr>
          <w:rFonts w:ascii="標楷體" w:eastAsia="標楷體" w:hAnsi="標楷體" w:cs="Arial"/>
        </w:rPr>
        <w:t>）</w:t>
      </w:r>
    </w:p>
    <w:p w14:paraId="6618519C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禮貌體貼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DFFC8EE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尊重寬恕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8CC2495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忠心誠實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7AA444F6" w14:textId="77777777" w:rsidR="00F8675D" w:rsidRPr="00B11D3B" w:rsidRDefault="00F8675D" w:rsidP="00F8675D">
      <w:pPr>
        <w:spacing w:line="440" w:lineRule="exact"/>
        <w:ind w:leftChars="118" w:left="283"/>
        <w:jc w:val="both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</w:t>
      </w:r>
      <w:r w:rsidRPr="00B11D3B">
        <w:rPr>
          <w:rFonts w:ascii="標楷體" w:eastAsia="標楷體" w:hAnsi="標楷體" w:cs="Arial"/>
          <w:sz w:val="28"/>
          <w:szCs w:val="28"/>
        </w:rPr>
        <w:t>具有</w:t>
      </w:r>
      <w:r w:rsidRPr="00B11D3B">
        <w:rPr>
          <w:rFonts w:ascii="標楷體" w:eastAsia="標楷體" w:hAnsi="標楷體" w:cs="Arial"/>
          <w:kern w:val="0"/>
          <w:sz w:val="28"/>
          <w:szCs w:val="28"/>
        </w:rPr>
        <w:t>負責合作</w:t>
      </w:r>
      <w:r w:rsidRPr="00B11D3B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B11D3B">
        <w:rPr>
          <w:rFonts w:ascii="標楷體" w:eastAsia="標楷體" w:hAnsi="標楷體" w:cs="Arial"/>
          <w:sz w:val="28"/>
          <w:szCs w:val="28"/>
        </w:rPr>
        <w:t>良好的品德</w:t>
      </w:r>
      <w:r w:rsidRPr="00B11D3B">
        <w:rPr>
          <w:rFonts w:ascii="標楷體" w:eastAsia="標楷體" w:hAnsi="標楷體" w:cs="Arial" w:hint="eastAsia"/>
          <w:sz w:val="28"/>
          <w:szCs w:val="28"/>
        </w:rPr>
        <w:t>修養</w:t>
      </w:r>
      <w:r w:rsidRPr="00B11D3B">
        <w:rPr>
          <w:rFonts w:ascii="標楷體" w:eastAsia="標楷體" w:hAnsi="標楷體" w:cs="Arial"/>
          <w:sz w:val="28"/>
          <w:szCs w:val="28"/>
        </w:rPr>
        <w:t>。</w:t>
      </w:r>
    </w:p>
    <w:p w14:paraId="0AF69399" w14:textId="77777777" w:rsidR="00F8675D" w:rsidRPr="00B11D3B" w:rsidRDefault="00F8675D" w:rsidP="00F8675D">
      <w:pPr>
        <w:spacing w:line="440" w:lineRule="exact"/>
        <w:ind w:leftChars="118" w:left="28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</w:rPr>
        <w:t>□其他：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088FC5F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  </w:t>
      </w: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12468D4D" w14:textId="77777777" w:rsidR="00F8675D" w:rsidRPr="00B11D3B" w:rsidRDefault="00F8675D" w:rsidP="00F8675D">
      <w:pPr>
        <w:spacing w:line="44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37A76CB5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B11D3B">
        <w:rPr>
          <w:rFonts w:ascii="標楷體" w:eastAsia="標楷體" w:hAnsi="標楷體" w:cs="Arial" w:hint="eastAsia"/>
          <w:spacing w:val="24"/>
          <w:sz w:val="28"/>
          <w:szCs w:val="28"/>
        </w:rPr>
        <w:t>二</w:t>
      </w:r>
      <w:r w:rsidRPr="00B11D3B">
        <w:rPr>
          <w:rFonts w:ascii="標楷體" w:eastAsia="標楷體" w:hAnsi="標楷體" w:cs="Arial"/>
          <w:spacing w:val="24"/>
          <w:sz w:val="28"/>
          <w:szCs w:val="28"/>
        </w:rPr>
        <w:t>、</w:t>
      </w:r>
      <w:r w:rsidRPr="00B11D3B">
        <w:rPr>
          <w:rFonts w:ascii="標楷體" w:eastAsia="標楷體" w:hAnsi="標楷體" w:cs="Arial"/>
          <w:sz w:val="28"/>
          <w:szCs w:val="28"/>
        </w:rPr>
        <w:t>具體優良事蹟：</w:t>
      </w:r>
    </w:p>
    <w:p w14:paraId="2D023C43" w14:textId="77777777" w:rsidR="00F8675D" w:rsidRPr="00B11D3B" w:rsidRDefault="00F8675D" w:rsidP="00F8675D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</w:rPr>
      </w:pPr>
      <w:r w:rsidRPr="00B11D3B">
        <w:rPr>
          <w:rFonts w:ascii="標楷體" w:eastAsia="標楷體" w:hAnsi="標楷體" w:cs="Arial" w:hint="eastAsia"/>
        </w:rPr>
        <w:t>（</w:t>
      </w:r>
      <w:r w:rsidRPr="00B11D3B">
        <w:rPr>
          <w:rFonts w:ascii="標楷體" w:eastAsia="標楷體" w:hAnsi="標楷體" w:cs="Arial"/>
        </w:rPr>
        <w:t>請受推薦學生以自我敘述或師長推薦方式</w:t>
      </w:r>
      <w:r w:rsidRPr="00B11D3B">
        <w:rPr>
          <w:rFonts w:ascii="標楷體" w:eastAsia="標楷體" w:hAnsi="標楷體" w:cs="Arial" w:hint="eastAsia"/>
        </w:rPr>
        <w:t>於下方說明優良事蹟</w:t>
      </w:r>
      <w:r w:rsidRPr="00B11D3B">
        <w:rPr>
          <w:rFonts w:ascii="標楷體" w:eastAsia="標楷體" w:hAnsi="標楷體" w:cs="Arial"/>
        </w:rPr>
        <w:t>，</w:t>
      </w:r>
      <w:r w:rsidRPr="00B11D3B">
        <w:rPr>
          <w:rFonts w:ascii="標楷體" w:eastAsia="標楷體" w:hAnsi="標楷體" w:cs="Arial" w:hint="eastAsia"/>
        </w:rPr>
        <w:t>依附件1之格式規範下可視需求編排內容，可刪除文字底線或加上照片；此部份</w:t>
      </w:r>
      <w:r w:rsidRPr="00B11D3B">
        <w:rPr>
          <w:rFonts w:ascii="標楷體" w:eastAsia="標楷體" w:hAnsi="標楷體" w:cs="Arial"/>
        </w:rPr>
        <w:t>字數以2</w:t>
      </w:r>
      <w:r w:rsidRPr="00B11D3B">
        <w:rPr>
          <w:rFonts w:ascii="標楷體" w:eastAsia="標楷體" w:hAnsi="標楷體" w:cs="Arial" w:hint="eastAsia"/>
        </w:rPr>
        <w:t>,</w:t>
      </w:r>
      <w:r w:rsidRPr="00B11D3B">
        <w:rPr>
          <w:rFonts w:ascii="標楷體" w:eastAsia="標楷體" w:hAnsi="標楷體" w:cs="Arial"/>
        </w:rPr>
        <w:t>000字為限</w:t>
      </w:r>
      <w:r w:rsidRPr="00B11D3B">
        <w:rPr>
          <w:rFonts w:ascii="標楷體" w:eastAsia="標楷體" w:hAnsi="標楷體" w:cs="Arial" w:hint="eastAsia"/>
        </w:rPr>
        <w:t>。）</w:t>
      </w:r>
    </w:p>
    <w:p w14:paraId="49CEAE61" w14:textId="77777777" w:rsidR="00F8675D" w:rsidRPr="00B11D3B" w:rsidRDefault="00F8675D" w:rsidP="00F8675D">
      <w:pPr>
        <w:spacing w:line="44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904A97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2E6E99D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F9D17A2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A0756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C491D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61B99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BCA9D07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F6D635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847FBB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24DF8F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5A13463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637FB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27BA2A" w14:textId="77777777" w:rsidR="00F8675D" w:rsidRPr="00B11D3B" w:rsidRDefault="00F8675D" w:rsidP="00F8675D">
      <w:pPr>
        <w:spacing w:line="440" w:lineRule="exact"/>
        <w:ind w:left="23"/>
        <w:rPr>
          <w:rFonts w:ascii="標楷體" w:eastAsia="標楷體" w:hAnsi="標楷體"/>
          <w:spacing w:val="20"/>
          <w:sz w:val="28"/>
          <w:szCs w:val="28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83B00E5" w14:textId="6C12E76E" w:rsidR="00E25760" w:rsidRPr="00B11D3B" w:rsidRDefault="00F8675D" w:rsidP="00D51EFF">
      <w:pPr>
        <w:spacing w:line="440" w:lineRule="exact"/>
        <w:rPr>
          <w:rFonts w:ascii="標楷體" w:eastAsia="標楷體" w:hAnsi="標楷體" w:cs="Arial"/>
          <w:sz w:val="20"/>
          <w:szCs w:val="20"/>
          <w:shd w:val="clear" w:color="auto" w:fill="FFFFFF"/>
        </w:rPr>
      </w:pPr>
      <w:r w:rsidRPr="00B11D3B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sectPr w:rsidR="00E25760" w:rsidRPr="00B11D3B" w:rsidSect="007410AF">
      <w:footerReference w:type="default" r:id="rId10"/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F8596" w14:textId="77777777" w:rsidR="00693752" w:rsidRDefault="00693752" w:rsidP="00970774">
      <w:r>
        <w:separator/>
      </w:r>
    </w:p>
  </w:endnote>
  <w:endnote w:type="continuationSeparator" w:id="0">
    <w:p w14:paraId="1B606161" w14:textId="77777777" w:rsidR="00693752" w:rsidRDefault="00693752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2D8DE5A4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DB" w:rsidRPr="00E531DB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  <w:p w14:paraId="4B93E1DD" w14:textId="77777777" w:rsidR="0069474D" w:rsidRDefault="0069474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085D" w14:textId="77777777" w:rsidR="00693752" w:rsidRDefault="00693752" w:rsidP="00970774">
      <w:r>
        <w:separator/>
      </w:r>
    </w:p>
  </w:footnote>
  <w:footnote w:type="continuationSeparator" w:id="0">
    <w:p w14:paraId="6DF5D6A8" w14:textId="77777777" w:rsidR="00693752" w:rsidRDefault="00693752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752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447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D3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1D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es.tyc.edu.tw/modules/tad_web/index.php?WebID=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D063-6B7A-488E-9976-BCB5C78C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2023-05-17T07:50:00Z</cp:lastPrinted>
  <dcterms:created xsi:type="dcterms:W3CDTF">2024-08-23T05:10:00Z</dcterms:created>
  <dcterms:modified xsi:type="dcterms:W3CDTF">2024-08-23T05:10:00Z</dcterms:modified>
</cp:coreProperties>
</file>