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4915" w14:textId="77777777" w:rsidR="00980AF2" w:rsidRPr="001D1183" w:rsidRDefault="00980AF2" w:rsidP="00980AF2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附件一</w:t>
      </w:r>
    </w:p>
    <w:p w14:paraId="12CE93E8" w14:textId="77777777" w:rsidR="00980AF2" w:rsidRPr="001D1183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10491" w:type="dxa"/>
        <w:tblInd w:w="-5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980AF2" w:rsidRPr="001D1183" w14:paraId="7BFB3C70" w14:textId="77777777" w:rsidTr="00980AF2">
        <w:trPr>
          <w:trHeight w:val="541"/>
        </w:trPr>
        <w:tc>
          <w:tcPr>
            <w:tcW w:w="10491" w:type="dxa"/>
            <w:gridSpan w:val="5"/>
            <w:vAlign w:val="center"/>
          </w:tcPr>
          <w:p w14:paraId="1A0CE6B4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113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980AF2" w:rsidRPr="001D1183" w14:paraId="045328F3" w14:textId="77777777" w:rsidTr="00980AF2">
        <w:trPr>
          <w:trHeight w:val="690"/>
        </w:trPr>
        <w:tc>
          <w:tcPr>
            <w:tcW w:w="2378" w:type="dxa"/>
            <w:vAlign w:val="center"/>
          </w:tcPr>
          <w:p w14:paraId="704A859A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75F45AF4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3A524624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159A488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67099386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□國小高年級</w:t>
            </w:r>
          </w:p>
          <w:p w14:paraId="756D7CA1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980AF2" w:rsidRPr="001D1183" w14:paraId="2E8FF0B7" w14:textId="77777777" w:rsidTr="00980AF2">
        <w:trPr>
          <w:trHeight w:val="714"/>
        </w:trPr>
        <w:tc>
          <w:tcPr>
            <w:tcW w:w="2378" w:type="dxa"/>
            <w:vAlign w:val="center"/>
          </w:tcPr>
          <w:p w14:paraId="05569A85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6672822F" w14:textId="77777777" w:rsidR="00980AF2" w:rsidRPr="001D1183" w:rsidRDefault="00980AF2" w:rsidP="002E0FBD">
            <w:pPr>
              <w:pStyle w:val="a3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51F922CF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5DB941F4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272416EB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0AF2" w:rsidRPr="001D1183" w14:paraId="36055314" w14:textId="77777777" w:rsidTr="00980AF2">
        <w:trPr>
          <w:trHeight w:val="824"/>
        </w:trPr>
        <w:tc>
          <w:tcPr>
            <w:tcW w:w="2378" w:type="dxa"/>
            <w:vAlign w:val="center"/>
          </w:tcPr>
          <w:p w14:paraId="631270EC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558302C5" w14:textId="77777777" w:rsidR="00980AF2" w:rsidRPr="001D1183" w:rsidRDefault="00980AF2" w:rsidP="002E0FBD">
            <w:pPr>
              <w:pStyle w:val="a3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1E0E3522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22190C9B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0AF2" w:rsidRPr="001D1183" w14:paraId="5DC4A007" w14:textId="77777777" w:rsidTr="00980AF2">
        <w:trPr>
          <w:trHeight w:val="698"/>
        </w:trPr>
        <w:tc>
          <w:tcPr>
            <w:tcW w:w="2378" w:type="dxa"/>
            <w:vAlign w:val="center"/>
          </w:tcPr>
          <w:p w14:paraId="0550E5A9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0B872B23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5B8E8DAB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06DDBC8E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397487D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B3C045C" w14:textId="77777777" w:rsidR="00980AF2" w:rsidRPr="001D1183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288012C4" w14:textId="77777777" w:rsidR="00980AF2" w:rsidRPr="001D1183" w:rsidRDefault="00980AF2" w:rsidP="0098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，橫式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545CBEC5" w14:textId="77777777" w:rsidR="00980AF2" w:rsidRPr="001D1183" w:rsidRDefault="00980AF2" w:rsidP="0098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050F760B" w14:textId="77777777" w:rsidR="00980AF2" w:rsidRDefault="00980AF2" w:rsidP="0098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>
        <w:rPr>
          <w:rFonts w:ascii="標楷體" w:eastAsia="標楷體" w:hAnsi="標楷體" w:hint="eastAsia"/>
          <w:color w:val="000000" w:themeColor="text1"/>
        </w:rPr>
        <w:t>113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3D303BBE" w14:textId="77777777" w:rsidR="00980AF2" w:rsidRPr="001D1183" w:rsidRDefault="00980AF2" w:rsidP="0098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</w:t>
      </w:r>
      <w:proofErr w:type="gramStart"/>
      <w:r>
        <w:rPr>
          <w:rFonts w:ascii="標楷體" w:eastAsia="標楷體" w:hAnsi="標楷體" w:hint="eastAsia"/>
          <w:color w:val="000000" w:themeColor="text1"/>
        </w:rPr>
        <w:t>上表剪下</w:t>
      </w:r>
      <w:proofErr w:type="gramEnd"/>
      <w:r>
        <w:rPr>
          <w:rFonts w:ascii="標楷體" w:eastAsia="標楷體" w:hAnsi="標楷體" w:hint="eastAsia"/>
          <w:color w:val="000000" w:themeColor="text1"/>
        </w:rPr>
        <w:t>後完全黏貼於作品</w:t>
      </w:r>
      <w:proofErr w:type="gramStart"/>
      <w:r>
        <w:rPr>
          <w:rFonts w:ascii="標楷體" w:eastAsia="標楷體" w:hAnsi="標楷體" w:hint="eastAsia"/>
          <w:color w:val="000000" w:themeColor="text1"/>
        </w:rPr>
        <w:t>背面，</w:t>
      </w:r>
      <w:proofErr w:type="gramEnd"/>
      <w:r>
        <w:rPr>
          <w:rFonts w:ascii="標楷體" w:eastAsia="標楷體" w:hAnsi="標楷體" w:hint="eastAsia"/>
          <w:color w:val="000000" w:themeColor="text1"/>
        </w:rPr>
        <w:t>字體請務必端正。</w:t>
      </w:r>
    </w:p>
    <w:p w14:paraId="7E70C741" w14:textId="77777777" w:rsidR="00980AF2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479903A5" w14:textId="5AB55AB0" w:rsidR="00980AF2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7A64F24B" w14:textId="0DB017B8" w:rsidR="00980AF2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378A93AF" w14:textId="5A506FFF" w:rsidR="00980AF2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5AE57828" w14:textId="77777777" w:rsidR="00980AF2" w:rsidRDefault="00980AF2" w:rsidP="00980AF2">
      <w:pPr>
        <w:pStyle w:val="a3"/>
        <w:ind w:leftChars="0"/>
        <w:rPr>
          <w:rFonts w:ascii="標楷體" w:eastAsia="標楷體" w:hAnsi="標楷體" w:hint="eastAsia"/>
          <w:color w:val="000000" w:themeColor="text1"/>
        </w:rPr>
      </w:pPr>
    </w:p>
    <w:p w14:paraId="542DB4AC" w14:textId="77777777" w:rsidR="00980AF2" w:rsidRPr="001D1183" w:rsidRDefault="00980AF2" w:rsidP="00980AF2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附件一</w:t>
      </w:r>
    </w:p>
    <w:p w14:paraId="7878FB41" w14:textId="77777777" w:rsidR="00980AF2" w:rsidRPr="001D1183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10491" w:type="dxa"/>
        <w:tblInd w:w="-5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980AF2" w:rsidRPr="001D1183" w14:paraId="7EAF2C58" w14:textId="77777777" w:rsidTr="00980AF2">
        <w:trPr>
          <w:trHeight w:val="541"/>
        </w:trPr>
        <w:tc>
          <w:tcPr>
            <w:tcW w:w="10491" w:type="dxa"/>
            <w:gridSpan w:val="5"/>
            <w:vAlign w:val="center"/>
          </w:tcPr>
          <w:p w14:paraId="544BE579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113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980AF2" w:rsidRPr="001D1183" w14:paraId="235C6EA5" w14:textId="77777777" w:rsidTr="00980AF2">
        <w:trPr>
          <w:trHeight w:val="690"/>
        </w:trPr>
        <w:tc>
          <w:tcPr>
            <w:tcW w:w="2378" w:type="dxa"/>
            <w:vAlign w:val="center"/>
          </w:tcPr>
          <w:p w14:paraId="2145208F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73FED9B3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12F29A5F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018E92F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56B66C2A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□國小高年級</w:t>
            </w:r>
          </w:p>
          <w:p w14:paraId="2F607B06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980AF2" w:rsidRPr="001D1183" w14:paraId="7C3F2EF5" w14:textId="77777777" w:rsidTr="00980AF2">
        <w:trPr>
          <w:trHeight w:val="714"/>
        </w:trPr>
        <w:tc>
          <w:tcPr>
            <w:tcW w:w="2378" w:type="dxa"/>
            <w:vAlign w:val="center"/>
          </w:tcPr>
          <w:p w14:paraId="2C0D8523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1DB95759" w14:textId="77777777" w:rsidR="00980AF2" w:rsidRPr="001D1183" w:rsidRDefault="00980AF2" w:rsidP="002E0FBD">
            <w:pPr>
              <w:pStyle w:val="a3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6A58BDAF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6971BFEF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4BDD1A1A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0AF2" w:rsidRPr="001D1183" w14:paraId="139667B1" w14:textId="77777777" w:rsidTr="00980AF2">
        <w:trPr>
          <w:trHeight w:val="824"/>
        </w:trPr>
        <w:tc>
          <w:tcPr>
            <w:tcW w:w="2378" w:type="dxa"/>
            <w:vAlign w:val="center"/>
          </w:tcPr>
          <w:p w14:paraId="1EF97334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2C551A7" w14:textId="77777777" w:rsidR="00980AF2" w:rsidRPr="001D1183" w:rsidRDefault="00980AF2" w:rsidP="002E0FBD">
            <w:pPr>
              <w:pStyle w:val="a3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6DA639C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432C3FBF" w14:textId="77777777" w:rsidR="00980AF2" w:rsidRPr="001D1183" w:rsidRDefault="00980AF2" w:rsidP="002E0FB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0AF2" w:rsidRPr="001D1183" w14:paraId="71FA018A" w14:textId="77777777" w:rsidTr="00980AF2">
        <w:trPr>
          <w:trHeight w:val="698"/>
        </w:trPr>
        <w:tc>
          <w:tcPr>
            <w:tcW w:w="2378" w:type="dxa"/>
            <w:vAlign w:val="center"/>
          </w:tcPr>
          <w:p w14:paraId="0C14BAF5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125511B0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649447C1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791A782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19D3EB63" w14:textId="77777777" w:rsidR="00980AF2" w:rsidRPr="001D1183" w:rsidRDefault="00980AF2" w:rsidP="002E0FB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19FD67" w14:textId="77777777" w:rsidR="00980AF2" w:rsidRPr="001D1183" w:rsidRDefault="00980AF2" w:rsidP="00980AF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431B0C0B" w14:textId="77777777" w:rsidR="00980AF2" w:rsidRPr="00980AF2" w:rsidRDefault="00980AF2" w:rsidP="00980A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980AF2">
        <w:rPr>
          <w:rFonts w:ascii="標楷體" w:eastAsia="標楷體" w:hAnsi="標楷體" w:hint="eastAsia"/>
          <w:color w:val="000000" w:themeColor="text1"/>
        </w:rPr>
        <w:t>尺寸固定6</w:t>
      </w:r>
      <w:r w:rsidRPr="00980AF2">
        <w:rPr>
          <w:rFonts w:ascii="標楷體" w:eastAsia="標楷體" w:hAnsi="標楷體"/>
          <w:color w:val="000000" w:themeColor="text1"/>
        </w:rPr>
        <w:t>cm</w:t>
      </w:r>
      <w:r w:rsidRPr="00980AF2">
        <w:rPr>
          <w:rFonts w:ascii="標楷體" w:eastAsia="標楷體" w:hAnsi="標楷體" w:hint="eastAsia"/>
          <w:color w:val="000000" w:themeColor="text1"/>
        </w:rPr>
        <w:t>×1</w:t>
      </w:r>
      <w:r w:rsidRPr="00980AF2">
        <w:rPr>
          <w:rFonts w:ascii="標楷體" w:eastAsia="標楷體" w:hAnsi="標楷體"/>
          <w:color w:val="000000" w:themeColor="text1"/>
        </w:rPr>
        <w:t>8cm</w:t>
      </w:r>
      <w:r w:rsidRPr="00980AF2">
        <w:rPr>
          <w:rFonts w:ascii="標楷體" w:eastAsia="標楷體" w:hAnsi="標楷體" w:hint="eastAsia"/>
          <w:color w:val="000000" w:themeColor="text1"/>
        </w:rPr>
        <w:t>，橫式</w:t>
      </w:r>
      <w:proofErr w:type="gramStart"/>
      <w:r w:rsidRPr="00980AF2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980AF2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7FA9E19A" w14:textId="77777777" w:rsidR="00980AF2" w:rsidRPr="00980AF2" w:rsidRDefault="00980AF2" w:rsidP="00980A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980AF2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980AF2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340C875" w14:textId="77777777" w:rsidR="00980AF2" w:rsidRPr="00980AF2" w:rsidRDefault="00980AF2" w:rsidP="00980A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980AF2">
        <w:rPr>
          <w:rFonts w:ascii="標楷體" w:eastAsia="標楷體" w:hAnsi="標楷體" w:hint="eastAsia"/>
          <w:color w:val="000000" w:themeColor="text1"/>
        </w:rPr>
        <w:t>參賽者組別及班級，請填列113學年度資訊。</w:t>
      </w:r>
    </w:p>
    <w:p w14:paraId="5756FF8D" w14:textId="77777777" w:rsidR="00980AF2" w:rsidRPr="00980AF2" w:rsidRDefault="00980AF2" w:rsidP="00980A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980AF2">
        <w:rPr>
          <w:rFonts w:ascii="標楷體" w:eastAsia="標楷體" w:hAnsi="標楷體" w:hint="eastAsia"/>
          <w:color w:val="000000" w:themeColor="text1"/>
        </w:rPr>
        <w:t>本報名表件之備註無須黏貼，請將</w:t>
      </w:r>
      <w:proofErr w:type="gramStart"/>
      <w:r w:rsidRPr="00980AF2">
        <w:rPr>
          <w:rFonts w:ascii="標楷體" w:eastAsia="標楷體" w:hAnsi="標楷體" w:hint="eastAsia"/>
          <w:color w:val="000000" w:themeColor="text1"/>
        </w:rPr>
        <w:t>上表剪下</w:t>
      </w:r>
      <w:proofErr w:type="gramEnd"/>
      <w:r w:rsidRPr="00980AF2">
        <w:rPr>
          <w:rFonts w:ascii="標楷體" w:eastAsia="標楷體" w:hAnsi="標楷體" w:hint="eastAsia"/>
          <w:color w:val="000000" w:themeColor="text1"/>
        </w:rPr>
        <w:t>後完全黏貼於作品</w:t>
      </w:r>
      <w:proofErr w:type="gramStart"/>
      <w:r w:rsidRPr="00980AF2">
        <w:rPr>
          <w:rFonts w:ascii="標楷體" w:eastAsia="標楷體" w:hAnsi="標楷體" w:hint="eastAsia"/>
          <w:color w:val="000000" w:themeColor="text1"/>
        </w:rPr>
        <w:t>背面，</w:t>
      </w:r>
      <w:proofErr w:type="gramEnd"/>
      <w:r w:rsidRPr="00980AF2">
        <w:rPr>
          <w:rFonts w:ascii="標楷體" w:eastAsia="標楷體" w:hAnsi="標楷體" w:hint="eastAsia"/>
          <w:color w:val="000000" w:themeColor="text1"/>
        </w:rPr>
        <w:t>字體請務必端正。</w:t>
      </w:r>
    </w:p>
    <w:p w14:paraId="4913CE16" w14:textId="77777777" w:rsidR="00980AF2" w:rsidRPr="00980AF2" w:rsidRDefault="00980AF2"/>
    <w:sectPr w:rsidR="00980AF2" w:rsidRPr="00980AF2" w:rsidSect="00980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59A"/>
    <w:multiLevelType w:val="hybridMultilevel"/>
    <w:tmpl w:val="3E3A8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33A7E"/>
    <w:multiLevelType w:val="hybridMultilevel"/>
    <w:tmpl w:val="616C06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F2"/>
    <w:rsid w:val="009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93F2"/>
  <w15:chartTrackingRefBased/>
  <w15:docId w15:val="{06C1C380-26BC-4D21-8263-04ECFCF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2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9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2024-06-19T07:47:00Z</dcterms:created>
  <dcterms:modified xsi:type="dcterms:W3CDTF">2024-06-19T07:49:00Z</dcterms:modified>
</cp:coreProperties>
</file>