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3A6AA" w14:textId="50D144EC" w:rsidR="0005475C" w:rsidRPr="003917D9" w:rsidRDefault="0005475C" w:rsidP="005E08E8">
      <w:pPr>
        <w:widowControl/>
        <w:pBdr>
          <w:left w:val="single" w:sz="36" w:space="4" w:color="F63C70"/>
        </w:pBdr>
        <w:shd w:val="clear" w:color="auto" w:fill="EBEBEB"/>
        <w:spacing w:line="60" w:lineRule="atLeast"/>
        <w:textAlignment w:val="baseline"/>
        <w:outlineLvl w:val="2"/>
        <w:rPr>
          <w:rFonts w:ascii="微軟正黑體" w:eastAsia="微軟正黑體" w:hAnsi="微軟正黑體" w:cs="新細明體"/>
          <w:b/>
          <w:bCs/>
          <w:color w:val="F63C70"/>
          <w:kern w:val="0"/>
          <w:sz w:val="32"/>
          <w:szCs w:val="32"/>
        </w:rPr>
      </w:pPr>
      <w:r w:rsidRPr="003917D9">
        <w:rPr>
          <w:rFonts w:ascii="微軟正黑體" w:eastAsia="微軟正黑體" w:hAnsi="微軟正黑體" w:cs="新細明體" w:hint="eastAsia"/>
          <w:b/>
          <w:bCs/>
          <w:color w:val="F63C70"/>
          <w:kern w:val="0"/>
          <w:sz w:val="32"/>
          <w:szCs w:val="32"/>
        </w:rPr>
        <w:t>富邦慈善基金會(用愛心做朋友2.0)學生申請</w:t>
      </w:r>
      <w:r w:rsidR="003917D9" w:rsidRPr="003917D9">
        <w:rPr>
          <w:rFonts w:ascii="微軟正黑體" w:eastAsia="微軟正黑體" w:hAnsi="微軟正黑體" w:cs="新細明體" w:hint="eastAsia"/>
          <w:b/>
          <w:bCs/>
          <w:color w:val="F63C70"/>
          <w:kern w:val="0"/>
          <w:sz w:val="32"/>
          <w:szCs w:val="32"/>
        </w:rPr>
        <w:t>表</w:t>
      </w:r>
      <w:r w:rsidR="00352D8B">
        <w:rPr>
          <w:rFonts w:ascii="微軟正黑體" w:eastAsia="微軟正黑體" w:hAnsi="微軟正黑體" w:cs="新細明體" w:hint="eastAsia"/>
          <w:b/>
          <w:bCs/>
          <w:color w:val="F63C70"/>
          <w:kern w:val="0"/>
          <w:sz w:val="32"/>
          <w:szCs w:val="32"/>
        </w:rPr>
        <w:t xml:space="preserve">            115.01.13</w:t>
      </w:r>
    </w:p>
    <w:p w14:paraId="20F4AD1A" w14:textId="55B68B13" w:rsidR="00AB1AC0" w:rsidRPr="005E08E8" w:rsidRDefault="00735A2A" w:rsidP="005E08E8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AB1AC0" w:rsidRPr="005E08E8">
        <w:rPr>
          <w:rFonts w:ascii="新細明體" w:eastAsia="新細明體" w:hAnsi="新細明體" w:cs="新細明體"/>
          <w:b/>
          <w:kern w:val="0"/>
          <w:sz w:val="28"/>
          <w:szCs w:val="28"/>
        </w:rPr>
        <w:t>學生姓名：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          </w:t>
      </w:r>
      <w:r w:rsidR="00272336" w:rsidRPr="00272336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 xml:space="preserve">        </w:t>
      </w: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AB1AC0" w:rsidRPr="005E08E8">
        <w:rPr>
          <w:rFonts w:ascii="新細明體" w:eastAsia="新細明體" w:hAnsi="新細明體" w:cs="新細明體"/>
          <w:b/>
          <w:kern w:val="0"/>
          <w:sz w:val="28"/>
          <w:szCs w:val="28"/>
        </w:rPr>
        <w:t>身分證號碼：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            </w:t>
      </w:r>
    </w:p>
    <w:p w14:paraId="2E34C56A" w14:textId="552078B6" w:rsidR="00AB1AC0" w:rsidRPr="005E08E8" w:rsidRDefault="00735A2A" w:rsidP="005E08E8">
      <w:pPr>
        <w:spacing w:line="60" w:lineRule="atLeast"/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AB1AC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出生日期：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</w:t>
      </w:r>
      <w:r w:rsidR="0099231F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</w:t>
      </w:r>
      <w:r w:rsidR="0099231F" w:rsidRPr="0099231F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年</w:t>
      </w:r>
      <w:r w:rsidR="0099231F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 </w:t>
      </w:r>
      <w:r w:rsidR="0099231F" w:rsidRPr="0099231F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 xml:space="preserve"> 月</w:t>
      </w:r>
      <w:r w:rsidR="0099231F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  </w:t>
      </w:r>
      <w:r w:rsidR="0099231F" w:rsidRPr="0099231F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日</w:t>
      </w:r>
      <w:r w:rsidR="00272336" w:rsidRPr="0099231F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 xml:space="preserve"> </w:t>
      </w:r>
      <w:r w:rsidR="00272336" w:rsidRPr="00272336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 xml:space="preserve">   </w:t>
      </w: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272336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年級：</w:t>
      </w:r>
      <w:r w:rsidR="00272336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       </w:t>
      </w:r>
    </w:p>
    <w:p w14:paraId="5C1083BC" w14:textId="72325C57" w:rsidR="003D11FA" w:rsidRPr="005E08E8" w:rsidRDefault="00735A2A" w:rsidP="005E08E8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3D11FA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學生背景：</w:t>
      </w:r>
    </w:p>
    <w:p w14:paraId="013781FF" w14:textId="55DE579F" w:rsidR="008E72D1" w:rsidRPr="005E08E8" w:rsidRDefault="008E72D1" w:rsidP="005E08E8">
      <w:pPr>
        <w:pStyle w:val="a7"/>
        <w:numPr>
          <w:ilvl w:val="0"/>
          <w:numId w:val="1"/>
        </w:numPr>
        <w:spacing w:line="6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/>
          <w:kern w:val="0"/>
          <w:sz w:val="28"/>
          <w:szCs w:val="28"/>
        </w:rPr>
        <w:t>性別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="00753FCA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□男 □女</w:t>
      </w:r>
    </w:p>
    <w:p w14:paraId="4F250C1F" w14:textId="77777777" w:rsidR="00272336" w:rsidRDefault="00753FCA" w:rsidP="005E08E8">
      <w:pPr>
        <w:pStyle w:val="a7"/>
        <w:numPr>
          <w:ilvl w:val="0"/>
          <w:numId w:val="1"/>
        </w:numPr>
        <w:spacing w:line="6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身分別：□一般生</w:t>
      </w:r>
      <w:r w:rsidR="00FB43CA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□原住民 □中低收入戶 □低收入戶 □</w:t>
      </w:r>
      <w:proofErr w:type="gramStart"/>
      <w:r w:rsidR="00FB43CA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特教生</w:t>
      </w:r>
      <w:proofErr w:type="gramEnd"/>
      <w:r w:rsidR="00FB43CA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□弱勢兒少 </w:t>
      </w:r>
      <w:r w:rsidR="00272336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</w:t>
      </w:r>
    </w:p>
    <w:p w14:paraId="50A8848F" w14:textId="42D28892" w:rsidR="00FB43CA" w:rsidRPr="005E08E8" w:rsidRDefault="00272336" w:rsidP="00272336">
      <w:pPr>
        <w:pStyle w:val="a7"/>
        <w:spacing w:line="60" w:lineRule="atLeast"/>
        <w:ind w:leftChars="0" w:left="36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</w:t>
      </w:r>
      <w:r w:rsidR="00FB43CA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□新住民子女</w:t>
      </w:r>
    </w:p>
    <w:p w14:paraId="1F6DDF0E" w14:textId="15838578" w:rsidR="00753FCA" w:rsidRPr="005E08E8" w:rsidRDefault="00FB43C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3. 家庭狀況：□單親 □失親 □隔代教養 □親友照顧</w:t>
      </w:r>
    </w:p>
    <w:p w14:paraId="556C4189" w14:textId="36C30B13" w:rsidR="00FB43CA" w:rsidRPr="005E08E8" w:rsidRDefault="00FB43C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4. 其他需求：□</w:t>
      </w:r>
      <w:r w:rsidR="00220A20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其他</w:t>
      </w:r>
    </w:p>
    <w:p w14:paraId="738CAE24" w14:textId="110D7224" w:rsidR="00220A20" w:rsidRPr="005E08E8" w:rsidRDefault="00735A2A" w:rsidP="005E08E8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居住地址：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  <w:u w:val="single"/>
        </w:rPr>
        <w:t xml:space="preserve">                                            </w:t>
      </w:r>
    </w:p>
    <w:p w14:paraId="2A4D33BD" w14:textId="72F03821" w:rsidR="00220A20" w:rsidRPr="00D06639" w:rsidRDefault="00735A2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220A20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房屋：</w:t>
      </w:r>
      <w:r w:rsidR="00220A20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□</w:t>
      </w:r>
      <w:r w:rsidR="0099449E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自宅有貸款(貸款:</w:t>
      </w:r>
      <w:r w:rsidR="0099449E"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</w:t>
      </w:r>
      <w:r w:rsidR="0099449E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元/月</w:t>
      </w:r>
      <w:r w:rsidR="00D06639"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</w:p>
    <w:p w14:paraId="265761F8" w14:textId="3808BA7D" w:rsidR="0099449E" w:rsidRPr="005E08E8" w:rsidRDefault="0099449E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</w:t>
      </w:r>
      <w:r w:rsid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□</w:t>
      </w:r>
      <w:proofErr w:type="gramStart"/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自宅無貸款</w:t>
      </w:r>
      <w:proofErr w:type="gramEnd"/>
    </w:p>
    <w:p w14:paraId="1829992E" w14:textId="115B6FAB" w:rsidR="0099449E" w:rsidRPr="005E08E8" w:rsidRDefault="0099449E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</w:t>
      </w:r>
      <w:r w:rsid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□租屋(租金：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元/月)</w:t>
      </w:r>
    </w:p>
    <w:p w14:paraId="3885E7F7" w14:textId="1DD6ADF6" w:rsidR="0099449E" w:rsidRPr="005E08E8" w:rsidRDefault="0099449E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</w:t>
      </w:r>
      <w:r w:rsid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□親友借住</w:t>
      </w:r>
    </w:p>
    <w:p w14:paraId="635E929E" w14:textId="4FDC698B" w:rsidR="0099449E" w:rsidRPr="005E08E8" w:rsidRDefault="00735A2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99449E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家庭總</w:t>
      </w:r>
      <w:r w:rsidR="009339A2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年</w:t>
      </w:r>
      <w:r w:rsidR="0099449E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收入：</w:t>
      </w:r>
      <w:r w:rsidR="0099449E"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</w:t>
      </w:r>
      <w:r w:rsidR="0099449E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元/年</w:t>
      </w:r>
    </w:p>
    <w:p w14:paraId="0B0EE72D" w14:textId="55C9D5A8" w:rsidR="009339A2" w:rsidRPr="005E08E8" w:rsidRDefault="00735A2A" w:rsidP="005E08E8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9339A2"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積欠在學費用：</w:t>
      </w:r>
    </w:p>
    <w:p w14:paraId="6CA3D2B5" w14:textId="56ABDABE" w:rsidR="00CF3B6A" w:rsidRPr="005E08E8" w:rsidRDefault="00CF3B6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  <w:u w:val="single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□是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元  類別: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   </w:t>
      </w:r>
    </w:p>
    <w:p w14:paraId="32FFF359" w14:textId="77777777" w:rsidR="00CF3B6A" w:rsidRPr="005E08E8" w:rsidRDefault="00CF3B6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  <w:u w:val="single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元  類別: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   </w:t>
      </w:r>
    </w:p>
    <w:p w14:paraId="7F656262" w14:textId="77777777" w:rsidR="00CF3B6A" w:rsidRPr="005E08E8" w:rsidRDefault="00CF3B6A" w:rsidP="005E08E8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  <w:u w:val="single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元  類別:</w:t>
      </w: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   </w:t>
      </w:r>
    </w:p>
    <w:p w14:paraId="206F80B7" w14:textId="01461961" w:rsidR="00CF3B6A" w:rsidRPr="005E08E8" w:rsidRDefault="00CF3B6A" w:rsidP="005E08E8">
      <w:pPr>
        <w:spacing w:line="60" w:lineRule="atLeast"/>
        <w:rPr>
          <w:rFonts w:ascii="新細明體" w:eastAsia="新細明體" w:hAnsi="新細明體" w:cs="新細明體" w:hint="eastAsia"/>
          <w:kern w:val="0"/>
          <w:sz w:val="28"/>
          <w:szCs w:val="28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□</w:t>
      </w:r>
      <w:r w:rsidR="005E08E8"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>否</w:t>
      </w:r>
    </w:p>
    <w:p w14:paraId="5622BBFE" w14:textId="1F833C80" w:rsidR="00FB43CA" w:rsidRDefault="005E08E8" w:rsidP="005E08E8">
      <w:pPr>
        <w:pStyle w:val="a7"/>
        <w:spacing w:line="60" w:lineRule="atLeast"/>
        <w:ind w:leftChars="0" w:left="360"/>
        <w:rPr>
          <w:rFonts w:ascii="新細明體" w:eastAsia="新細明體" w:hAnsi="新細明體" w:cs="新細明體"/>
          <w:b/>
          <w:kern w:val="0"/>
          <w:sz w:val="32"/>
          <w:szCs w:val="32"/>
        </w:rPr>
      </w:pPr>
      <w:r w:rsidRPr="005E08E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 </w:t>
      </w:r>
      <w:r w:rsidRPr="005E08E8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 xml:space="preserve"> </w:t>
      </w:r>
      <w:r w:rsidR="00EF7389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 xml:space="preserve">   </w:t>
      </w:r>
      <w:r w:rsidR="00EF7389" w:rsidRPr="00F91AE1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 xml:space="preserve"> </w:t>
      </w:r>
      <w:r w:rsidRPr="00F91AE1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(</w:t>
      </w:r>
      <w:proofErr w:type="gramStart"/>
      <w:r w:rsidRPr="00F91AE1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請翻背面</w:t>
      </w:r>
      <w:proofErr w:type="gramEnd"/>
      <w:r w:rsidRPr="00F91AE1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接續填寫)</w:t>
      </w:r>
    </w:p>
    <w:p w14:paraId="08B4CA27" w14:textId="3B1677E8" w:rsidR="00547E40" w:rsidRPr="00547E40" w:rsidRDefault="00735A2A" w:rsidP="00547E40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lastRenderedPageBreak/>
        <w:t>●</w:t>
      </w:r>
      <w:r w:rsidR="00547E40" w:rsidRPr="00547E40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老師推薦</w:t>
      </w:r>
    </w:p>
    <w:p w14:paraId="454E1267" w14:textId="6802CC01" w:rsidR="00547E40" w:rsidRDefault="00735A2A" w:rsidP="00547E40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547E40" w:rsidRPr="00547E40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推薦老師姓名</w:t>
      </w:r>
      <w:r w:rsidR="00547E40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:</w:t>
      </w:r>
      <w:r w:rsidR="00547E40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  </w:t>
      </w:r>
    </w:p>
    <w:p w14:paraId="7BA6DE1C" w14:textId="515B8659" w:rsidR="00547E40" w:rsidRDefault="00735A2A" w:rsidP="00547E40">
      <w:pPr>
        <w:spacing w:line="60" w:lineRule="atLeast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547E40" w:rsidRPr="00547E40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父職:</w:t>
      </w:r>
      <w:r w:rsidR="00547E40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</w:t>
      </w:r>
      <w:r w:rsidR="00547E40" w:rsidRPr="00547E40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★</w:t>
      </w:r>
      <w:r w:rsidR="00547E40" w:rsidRPr="00547E40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母職:</w:t>
      </w:r>
      <w:r w:rsidR="00547E40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  </w:t>
      </w:r>
    </w:p>
    <w:p w14:paraId="6781802F" w14:textId="3F3DDDB9" w:rsidR="00547E40" w:rsidRDefault="00735A2A" w:rsidP="00547E40">
      <w:pPr>
        <w:spacing w:line="60" w:lineRule="atLeast"/>
        <w:rPr>
          <w:rFonts w:ascii="新細明體" w:eastAsia="新細明體" w:hAnsi="新細明體" w:cs="新細明體"/>
          <w:b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sz w:val="28"/>
          <w:szCs w:val="28"/>
        </w:rPr>
        <w:t>★</w:t>
      </w:r>
      <w:r w:rsidR="00547E40" w:rsidRPr="00547E40">
        <w:rPr>
          <w:rFonts w:ascii="新細明體" w:eastAsia="新細明體" w:hAnsi="新細明體" w:cs="新細明體" w:hint="eastAsia"/>
          <w:b/>
          <w:sz w:val="28"/>
          <w:szCs w:val="28"/>
        </w:rPr>
        <w:t>主要經濟來源依靠：</w:t>
      </w:r>
      <w:r w:rsidR="00547E40" w:rsidRPr="00547E40">
        <w:rPr>
          <w:rFonts w:ascii="新細明體" w:eastAsia="新細明體" w:hAnsi="新細明體" w:cs="新細明體" w:hint="eastAsia"/>
          <w:b/>
          <w:sz w:val="28"/>
          <w:szCs w:val="28"/>
          <w:u w:val="single"/>
        </w:rPr>
        <w:t xml:space="preserve">               </w:t>
      </w:r>
    </w:p>
    <w:p w14:paraId="289DF97D" w14:textId="339BFE14" w:rsidR="00547E40" w:rsidRDefault="00735A2A" w:rsidP="00547E40">
      <w:pPr>
        <w:spacing w:line="60" w:lineRule="atLeast"/>
        <w:rPr>
          <w:rFonts w:ascii="新細明體" w:eastAsia="新細明體" w:hAnsi="新細明體" w:cs="新細明體"/>
          <w:b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sz w:val="28"/>
          <w:szCs w:val="28"/>
        </w:rPr>
        <w:t>★</w:t>
      </w:r>
      <w:r w:rsidR="00547E40" w:rsidRPr="00547E40">
        <w:rPr>
          <w:rFonts w:ascii="新細明體" w:eastAsia="新細明體" w:hAnsi="新細明體" w:cs="新細明體" w:hint="eastAsia"/>
          <w:b/>
          <w:sz w:val="28"/>
          <w:szCs w:val="28"/>
        </w:rPr>
        <w:t>主要工作內容:</w:t>
      </w:r>
      <w:r w:rsidR="00547E40">
        <w:rPr>
          <w:rFonts w:ascii="新細明體" w:eastAsia="新細明體" w:hAnsi="新細明體" w:cs="新細明體" w:hint="eastAsia"/>
          <w:b/>
          <w:sz w:val="28"/>
          <w:szCs w:val="28"/>
          <w:u w:val="single"/>
        </w:rPr>
        <w:t xml:space="preserve">                </w:t>
      </w:r>
      <w:r w:rsidR="00547E40">
        <w:rPr>
          <w:rFonts w:ascii="新細明體" w:eastAsia="新細明體" w:hAnsi="新細明體" w:cs="新細明體" w:hint="eastAsia"/>
          <w:b/>
          <w:sz w:val="28"/>
          <w:szCs w:val="28"/>
        </w:rPr>
        <w:t xml:space="preserve">   </w:t>
      </w:r>
      <w:r>
        <w:rPr>
          <w:rFonts w:ascii="新細明體" w:eastAsia="新細明體" w:hAnsi="新細明體" w:cs="新細明體" w:hint="eastAsia"/>
          <w:b/>
          <w:sz w:val="28"/>
          <w:szCs w:val="28"/>
        </w:rPr>
        <w:t>★</w:t>
      </w:r>
      <w:r w:rsidR="00547E40">
        <w:rPr>
          <w:rFonts w:ascii="新細明體" w:eastAsia="新細明體" w:hAnsi="新細明體" w:cs="新細明體" w:hint="eastAsia"/>
          <w:b/>
          <w:sz w:val="28"/>
          <w:szCs w:val="28"/>
        </w:rPr>
        <w:t>職稱:</w:t>
      </w:r>
      <w:r w:rsidR="00547E40">
        <w:rPr>
          <w:rFonts w:ascii="新細明體" w:eastAsia="新細明體" w:hAnsi="新細明體" w:cs="新細明體" w:hint="eastAsia"/>
          <w:b/>
          <w:sz w:val="28"/>
          <w:szCs w:val="28"/>
          <w:u w:val="single"/>
        </w:rPr>
        <w:t xml:space="preserve">              </w:t>
      </w:r>
    </w:p>
    <w:p w14:paraId="2282DDFE" w14:textId="026F113F" w:rsidR="00547E40" w:rsidRDefault="00735A2A" w:rsidP="00547E40">
      <w:pPr>
        <w:spacing w:line="60" w:lineRule="atLeast"/>
        <w:rPr>
          <w:rFonts w:ascii="新細明體" w:eastAsia="新細明體" w:hAnsi="新細明體" w:cs="新細明體"/>
          <w:b/>
          <w:sz w:val="28"/>
          <w:szCs w:val="28"/>
          <w:u w:val="single"/>
        </w:rPr>
      </w:pPr>
      <w:r>
        <w:rPr>
          <w:rFonts w:ascii="新細明體" w:eastAsia="新細明體" w:hAnsi="新細明體" w:cs="新細明體" w:hint="eastAsia"/>
          <w:b/>
          <w:sz w:val="28"/>
          <w:szCs w:val="28"/>
        </w:rPr>
        <w:t>★</w:t>
      </w:r>
      <w:r w:rsidR="001D37DE" w:rsidRPr="001D37DE">
        <w:rPr>
          <w:rFonts w:ascii="新細明體" w:eastAsia="新細明體" w:hAnsi="新細明體" w:cs="新細明體" w:hint="eastAsia"/>
          <w:b/>
          <w:sz w:val="28"/>
          <w:szCs w:val="28"/>
        </w:rPr>
        <w:t>家中主支出:</w:t>
      </w:r>
      <w:r w:rsidR="001D37DE">
        <w:rPr>
          <w:rFonts w:ascii="新細明體" w:eastAsia="新細明體" w:hAnsi="新細明體" w:cs="新細明體" w:hint="eastAsia"/>
          <w:b/>
          <w:sz w:val="28"/>
          <w:szCs w:val="28"/>
          <w:u w:val="single"/>
        </w:rPr>
        <w:t xml:space="preserve">                               </w:t>
      </w:r>
    </w:p>
    <w:p w14:paraId="49B9A9A8" w14:textId="79F55867" w:rsidR="00547E40" w:rsidRDefault="00735A2A" w:rsidP="00547E40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sz w:val="28"/>
          <w:szCs w:val="28"/>
        </w:rPr>
        <w:t>★</w:t>
      </w:r>
      <w:r w:rsidR="001D37DE" w:rsidRPr="001D37DE">
        <w:rPr>
          <w:rFonts w:ascii="新細明體" w:eastAsia="新細明體" w:hAnsi="新細明體" w:cs="新細明體" w:hint="eastAsia"/>
          <w:b/>
          <w:sz w:val="28"/>
          <w:szCs w:val="28"/>
        </w:rPr>
        <w:t>家庭背景:</w:t>
      </w:r>
      <w:r w:rsidR="001D37DE" w:rsidRPr="001D37DE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(100字以上，請提供電子檔)</w:t>
      </w:r>
    </w:p>
    <w:p w14:paraId="673B9F9E" w14:textId="69B53A7E" w:rsidR="001D37DE" w:rsidRDefault="001D37DE" w:rsidP="001D37D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05E43">
        <w:rPr>
          <w:rFonts w:ascii="新細明體" w:eastAsia="新細明體" w:hAnsi="新細明體" w:cs="新細明體" w:hint="eastAsia"/>
          <w:kern w:val="0"/>
          <w:szCs w:val="24"/>
        </w:rPr>
        <w:t>如有</w:t>
      </w:r>
      <w:proofErr w:type="gramStart"/>
      <w:r w:rsidRPr="00905E43">
        <w:rPr>
          <w:rFonts w:ascii="新細明體" w:eastAsia="新細明體" w:hAnsi="新細明體" w:cs="新細明體" w:hint="eastAsia"/>
          <w:kern w:val="0"/>
          <w:szCs w:val="24"/>
        </w:rPr>
        <w:t>車貸請說明</w:t>
      </w:r>
      <w:proofErr w:type="gramEnd"/>
      <w:r w:rsidRPr="00905E43">
        <w:rPr>
          <w:rFonts w:ascii="新細明體" w:eastAsia="新細明體" w:hAnsi="新細明體" w:cs="新細明體" w:hint="eastAsia"/>
          <w:kern w:val="0"/>
          <w:szCs w:val="24"/>
        </w:rPr>
        <w:t>購買原因、房貸請說明持有人，車貸房貸將影響學生申請資格，需詳述</w:t>
      </w:r>
    </w:p>
    <w:p w14:paraId="75675613" w14:textId="77777777" w:rsidR="001D37DE" w:rsidRPr="00661830" w:rsidRDefault="001D37DE" w:rsidP="001D37D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61830">
        <w:rPr>
          <w:rFonts w:ascii="新細明體" w:eastAsia="新細明體" w:hAnsi="新細明體" w:cs="新細明體" w:hint="eastAsia"/>
          <w:kern w:val="0"/>
          <w:szCs w:val="24"/>
        </w:rPr>
        <w:t>1.請詳述家中經濟來源，家庭各成員現況、生活現況、生活困難處、該生在校特別表現、特殊才能等，若敘述時間請務必註明年、月，勿使用今年、去年、上個月等，以利審核</w:t>
      </w:r>
    </w:p>
    <w:p w14:paraId="6D9843EC" w14:textId="1912489F" w:rsidR="001D37DE" w:rsidRDefault="001D37DE" w:rsidP="001D37DE">
      <w:pPr>
        <w:spacing w:line="60" w:lineRule="atLeast"/>
        <w:rPr>
          <w:rFonts w:ascii="新細明體" w:eastAsia="新細明體" w:hAnsi="新細明體" w:cs="新細明體"/>
          <w:kern w:val="0"/>
          <w:szCs w:val="24"/>
        </w:rPr>
      </w:pPr>
      <w:r w:rsidRPr="00661830">
        <w:rPr>
          <w:rFonts w:ascii="新細明體" w:eastAsia="新細明體" w:hAnsi="新細明體" w:cs="新細明體" w:hint="eastAsia"/>
          <w:kern w:val="0"/>
          <w:szCs w:val="24"/>
        </w:rPr>
        <w:t>2</w:t>
      </w:r>
      <w:r>
        <w:rPr>
          <w:rFonts w:ascii="新細明體" w:eastAsia="新細明體" w:hAnsi="新細明體" w:cs="新細明體" w:hint="eastAsia"/>
          <w:kern w:val="0"/>
          <w:szCs w:val="24"/>
        </w:rPr>
        <w:t>.</w:t>
      </w:r>
      <w:r w:rsidRPr="00661830">
        <w:rPr>
          <w:rFonts w:ascii="新細明體" w:eastAsia="新細明體" w:hAnsi="新細明體" w:cs="新細明體" w:hint="eastAsia"/>
          <w:kern w:val="0"/>
          <w:szCs w:val="24"/>
        </w:rPr>
        <w:t>本活動因名額有限，全依本欄內容評估，為最具助學金需求之學生提供補助，請老師盡量詳述該生就學之困難點</w:t>
      </w:r>
    </w:p>
    <w:p w14:paraId="1A3E47D6" w14:textId="77777777" w:rsidR="001D37DE" w:rsidRDefault="001D37DE" w:rsidP="001D37DE">
      <w:pPr>
        <w:spacing w:line="60" w:lineRule="atLeast"/>
        <w:rPr>
          <w:rFonts w:ascii="新細明體" w:eastAsia="新細明體" w:hAnsi="新細明體" w:cs="新細明體"/>
          <w:kern w:val="0"/>
          <w:szCs w:val="24"/>
        </w:rPr>
      </w:pPr>
    </w:p>
    <w:p w14:paraId="052E7DB8" w14:textId="544D624D" w:rsidR="00422625" w:rsidRPr="00735A2A" w:rsidRDefault="00735A2A" w:rsidP="001D37DE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1D37DE"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用途說明：</w:t>
      </w:r>
    </w:p>
    <w:p w14:paraId="1ED27B53" w14:textId="77777777" w:rsidR="00F94BBE" w:rsidRDefault="00422625" w:rsidP="001D37DE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□學費 □學雜費 □文具 □書籍、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課外讀物 </w:t>
      </w:r>
      <w:r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□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課後輔導 </w:t>
      </w:r>
      <w:r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□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校外教學 </w:t>
      </w:r>
      <w:r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□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校服 </w:t>
      </w:r>
    </w:p>
    <w:p w14:paraId="7846693C" w14:textId="7B12E46F" w:rsidR="00544A63" w:rsidRPr="00735A2A" w:rsidRDefault="00422625" w:rsidP="001D37DE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□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班費</w:t>
      </w:r>
    </w:p>
    <w:p w14:paraId="0CE1B182" w14:textId="77777777" w:rsidR="00544A63" w:rsidRPr="00735A2A" w:rsidRDefault="00422625" w:rsidP="001D37DE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  <w:u w:val="single"/>
        </w:rPr>
      </w:pPr>
      <w:r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□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</w:rPr>
        <w:t>其他</w:t>
      </w:r>
      <w:r w:rsidR="00544A63" w:rsidRPr="00735A2A">
        <w:rPr>
          <w:rFonts w:ascii="新細明體" w:eastAsia="新細明體" w:hAnsi="新細明體" w:cs="新細明體" w:hint="eastAsia"/>
          <w:kern w:val="0"/>
          <w:sz w:val="28"/>
          <w:szCs w:val="28"/>
          <w:u w:val="single"/>
        </w:rPr>
        <w:t xml:space="preserve">                     </w:t>
      </w:r>
      <w:bookmarkStart w:id="0" w:name="_GoBack"/>
      <w:bookmarkEnd w:id="0"/>
    </w:p>
    <w:p w14:paraId="06E40D35" w14:textId="77777777" w:rsidR="00544A63" w:rsidRPr="00735A2A" w:rsidRDefault="00544A63" w:rsidP="001D37DE">
      <w:pPr>
        <w:spacing w:line="6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14:paraId="036685D8" w14:textId="37C110B2" w:rsidR="00544A63" w:rsidRPr="00735A2A" w:rsidRDefault="00735A2A" w:rsidP="001D37DE">
      <w:pPr>
        <w:spacing w:line="60" w:lineRule="atLeast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★</w:t>
      </w:r>
      <w:r w:rsidR="00544A63"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需</w:t>
      </w:r>
      <w:r w:rsidR="003917D9"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檢附資料</w:t>
      </w:r>
    </w:p>
    <w:p w14:paraId="21509A7E" w14:textId="053F5A9B" w:rsidR="003917D9" w:rsidRPr="00735A2A" w:rsidRDefault="00B61D65" w:rsidP="00544A63">
      <w:pPr>
        <w:pStyle w:val="a7"/>
        <w:numPr>
          <w:ilvl w:val="0"/>
          <w:numId w:val="2"/>
        </w:numPr>
        <w:spacing w:line="60" w:lineRule="atLeast"/>
        <w:ind w:leftChars="0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申請表</w:t>
      </w:r>
    </w:p>
    <w:p w14:paraId="0EE93E38" w14:textId="337B6EA6" w:rsidR="00544A63" w:rsidRPr="00735A2A" w:rsidRDefault="00544A63" w:rsidP="00544A63">
      <w:pPr>
        <w:pStyle w:val="a7"/>
        <w:numPr>
          <w:ilvl w:val="0"/>
          <w:numId w:val="2"/>
        </w:numPr>
        <w:spacing w:line="60" w:lineRule="atLeast"/>
        <w:ind w:leftChars="0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簽名同意書</w:t>
      </w:r>
    </w:p>
    <w:p w14:paraId="6FA1B754" w14:textId="46A1C900" w:rsidR="001D37DE" w:rsidRPr="00735A2A" w:rsidRDefault="00544A63" w:rsidP="00544A63">
      <w:pPr>
        <w:pStyle w:val="a7"/>
        <w:numPr>
          <w:ilvl w:val="0"/>
          <w:numId w:val="2"/>
        </w:numPr>
        <w:spacing w:line="60" w:lineRule="atLeast"/>
        <w:ind w:leftChars="0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學生大頭照</w:t>
      </w:r>
      <w:r w:rsidR="003917D9"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、校園照</w:t>
      </w: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(近半年</w:t>
      </w:r>
      <w:r w:rsidR="003917D9"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內學生個人無特效</w:t>
      </w: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清晰</w:t>
      </w:r>
      <w:r w:rsidR="003917D9"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照片</w:t>
      </w: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)</w:t>
      </w:r>
    </w:p>
    <w:p w14:paraId="47A8ECED" w14:textId="099375F9" w:rsidR="003917D9" w:rsidRPr="00735A2A" w:rsidRDefault="003917D9" w:rsidP="00544A63">
      <w:pPr>
        <w:pStyle w:val="a7"/>
        <w:numPr>
          <w:ilvl w:val="0"/>
          <w:numId w:val="2"/>
        </w:numPr>
        <w:spacing w:line="60" w:lineRule="atLeast"/>
        <w:ind w:leftChars="0"/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</w:pPr>
      <w:r w:rsidRPr="00735A2A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戶口名簿影印本(第一次申請才需附)</w:t>
      </w:r>
    </w:p>
    <w:sectPr w:rsidR="003917D9" w:rsidRPr="00735A2A" w:rsidSect="0027233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867C" w14:textId="77777777" w:rsidR="00C63F96" w:rsidRDefault="00C63F96" w:rsidP="0005475C">
      <w:r>
        <w:separator/>
      </w:r>
    </w:p>
  </w:endnote>
  <w:endnote w:type="continuationSeparator" w:id="0">
    <w:p w14:paraId="09DB9B7D" w14:textId="77777777" w:rsidR="00C63F96" w:rsidRDefault="00C63F96" w:rsidP="0005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BB0EA" w14:textId="77777777" w:rsidR="00C63F96" w:rsidRDefault="00C63F96" w:rsidP="0005475C">
      <w:r>
        <w:separator/>
      </w:r>
    </w:p>
  </w:footnote>
  <w:footnote w:type="continuationSeparator" w:id="0">
    <w:p w14:paraId="3CAE07E0" w14:textId="77777777" w:rsidR="00C63F96" w:rsidRDefault="00C63F96" w:rsidP="0005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17F01"/>
    <w:multiLevelType w:val="hybridMultilevel"/>
    <w:tmpl w:val="12163880"/>
    <w:lvl w:ilvl="0" w:tplc="559A8D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943901"/>
    <w:multiLevelType w:val="hybridMultilevel"/>
    <w:tmpl w:val="48C2B408"/>
    <w:lvl w:ilvl="0" w:tplc="D742A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2D"/>
    <w:rsid w:val="0005475C"/>
    <w:rsid w:val="001C0D8D"/>
    <w:rsid w:val="001D37DE"/>
    <w:rsid w:val="00220A20"/>
    <w:rsid w:val="00272336"/>
    <w:rsid w:val="00321ABC"/>
    <w:rsid w:val="00352D8B"/>
    <w:rsid w:val="003917D9"/>
    <w:rsid w:val="003D11FA"/>
    <w:rsid w:val="00422625"/>
    <w:rsid w:val="00544A63"/>
    <w:rsid w:val="00547E40"/>
    <w:rsid w:val="005E08E8"/>
    <w:rsid w:val="00693755"/>
    <w:rsid w:val="006F6CD4"/>
    <w:rsid w:val="00735A2A"/>
    <w:rsid w:val="00753FCA"/>
    <w:rsid w:val="007725A3"/>
    <w:rsid w:val="00787D5B"/>
    <w:rsid w:val="008E552D"/>
    <w:rsid w:val="008E72D1"/>
    <w:rsid w:val="009339A2"/>
    <w:rsid w:val="0099231F"/>
    <w:rsid w:val="0099449E"/>
    <w:rsid w:val="00A828E1"/>
    <w:rsid w:val="00AB1AC0"/>
    <w:rsid w:val="00B61D65"/>
    <w:rsid w:val="00C63F96"/>
    <w:rsid w:val="00CF3B6A"/>
    <w:rsid w:val="00D06639"/>
    <w:rsid w:val="00D156AF"/>
    <w:rsid w:val="00E64400"/>
    <w:rsid w:val="00EF7389"/>
    <w:rsid w:val="00F91AE1"/>
    <w:rsid w:val="00F94BBE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E7A23"/>
  <w15:chartTrackingRefBased/>
  <w15:docId w15:val="{67DC2AB9-05FA-45AC-B71C-D8DC5051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47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4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475C"/>
    <w:rPr>
      <w:sz w:val="20"/>
      <w:szCs w:val="20"/>
    </w:rPr>
  </w:style>
  <w:style w:type="paragraph" w:styleId="a7">
    <w:name w:val="List Paragraph"/>
    <w:basedOn w:val="a"/>
    <w:uiPriority w:val="34"/>
    <w:qFormat/>
    <w:rsid w:val="00753FC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6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6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2026-01-13T06:38:00Z</cp:lastPrinted>
  <dcterms:created xsi:type="dcterms:W3CDTF">2026-01-13T05:06:00Z</dcterms:created>
  <dcterms:modified xsi:type="dcterms:W3CDTF">2026-01-13T06:50:00Z</dcterms:modified>
</cp:coreProperties>
</file>