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A28" w:rsidRDefault="00147E5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-167640</wp:posOffset>
                </wp:positionV>
                <wp:extent cx="1919605" cy="2667000"/>
                <wp:effectExtent l="5715" t="13335" r="8255" b="5715"/>
                <wp:wrapNone/>
                <wp:docPr id="3" name="Text Box 2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9605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E5D" w:rsidRDefault="00147E5D" w:rsidP="00147E5D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中興國中【地理科】</w:t>
                            </w:r>
                          </w:p>
                          <w:p w:rsidR="00147E5D" w:rsidRDefault="004D7594" w:rsidP="00147E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9</w:t>
                            </w:r>
                            <w:bookmarkStart w:id="0" w:name="_GoBack"/>
                            <w:bookmarkEnd w:id="0"/>
                            <w:r w:rsidR="00147E5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年級第1學期補行評量學習單</w:t>
                            </w:r>
                            <w:r w:rsidR="00147E5D">
                              <w:rPr>
                                <w:rFonts w:ascii="標楷體" w:eastAsia="標楷體" w:hAnsi="標楷體" w:hint="eastAsia"/>
                              </w:rPr>
                              <w:t xml:space="preserve">  ___年___班___號 姓名：_______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67" o:spid="_x0000_s1026" type="#_x0000_t202" style="position:absolute;margin-left:358.2pt;margin-top:-13.2pt;width:151.15pt;height:21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">
                <v:textbox style="layout-flow:vertical;mso-layout-flow-alt:bottom-to-top">
                  <w:txbxContent>
                    <w:p w:rsidR="00147E5D" w:rsidRDefault="00147E5D" w:rsidP="00147E5D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中興國中【地理科】</w:t>
                      </w:r>
                    </w:p>
                    <w:p w:rsidR="00147E5D" w:rsidRDefault="004D7594" w:rsidP="00147E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9</w:t>
                      </w:r>
                      <w:bookmarkStart w:id="1" w:name="_GoBack"/>
                      <w:bookmarkEnd w:id="1"/>
                      <w:r w:rsidR="00147E5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年級第1學期補行評量學習單</w:t>
                      </w:r>
                      <w:r w:rsidR="00147E5D">
                        <w:rPr>
                          <w:rFonts w:ascii="標楷體" w:eastAsia="標楷體" w:hAnsi="標楷體" w:hint="eastAsia"/>
                        </w:rPr>
                        <w:t xml:space="preserve">  ___年___班___號 姓名：_______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81A28" w:rsidRDefault="00681A28"/>
    <w:p w:rsidR="00681A28" w:rsidRDefault="00681A28"/>
    <w:p w:rsidR="00054CCC" w:rsidRDefault="00054CCC"/>
    <w:p w:rsidR="00054CCC" w:rsidRDefault="00054CCC"/>
    <w:p w:rsidR="00054CCC" w:rsidRDefault="00054CCC">
      <w:pPr>
        <w:jc w:val="center"/>
        <w:rPr>
          <w:b/>
          <w:bCs/>
        </w:rPr>
      </w:pPr>
    </w:p>
    <w:p w:rsidR="00054CCC" w:rsidRDefault="00147E5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4478655</wp:posOffset>
                </wp:positionH>
                <wp:positionV relativeFrom="paragraph">
                  <wp:posOffset>1645920</wp:posOffset>
                </wp:positionV>
                <wp:extent cx="1649095" cy="5659755"/>
                <wp:effectExtent l="1905" t="0" r="0" b="0"/>
                <wp:wrapNone/>
                <wp:docPr id="2" name="Text Box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095" cy="565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CCC" w:rsidRDefault="00054CCC" w:rsidP="00215E39">
                            <w:pPr>
                              <w:spacing w:line="360" w:lineRule="auto"/>
                            </w:pPr>
                            <w:proofErr w:type="gramStart"/>
                            <w:r w:rsidRPr="00EB3BE3">
                              <w:rPr>
                                <w:rFonts w:hint="eastAsia"/>
                                <w:b/>
                              </w:rPr>
                              <w:t>Ａ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：溫帶</w:t>
                            </w:r>
                            <w:r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　</w:t>
                            </w:r>
                            <w:r w:rsidR="00DC38EF"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 </w:t>
                            </w:r>
                            <w:r w:rsidR="00772B22"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氣候，分布於緯度</w:t>
                            </w:r>
                            <w:r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　　</w:t>
                            </w:r>
                            <w:r w:rsidR="00772B22"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大陸西岸</w:t>
                            </w:r>
                          </w:p>
                          <w:p w:rsidR="00054CCC" w:rsidRDefault="00054CCC" w:rsidP="00215E39">
                            <w:pPr>
                              <w:spacing w:line="360" w:lineRule="auto"/>
                            </w:pPr>
                            <w:proofErr w:type="gramStart"/>
                            <w:r w:rsidRPr="00EB3BE3">
                              <w:rPr>
                                <w:rFonts w:hint="eastAsia"/>
                                <w:b/>
                              </w:rPr>
                              <w:t>Ｂ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：溫帶</w:t>
                            </w:r>
                            <w:r w:rsidR="00772B22"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　　</w:t>
                            </w:r>
                            <w:r w:rsidR="00772B22"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氣候，分布於緯度</w:t>
                            </w:r>
                            <w:r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　　</w:t>
                            </w:r>
                            <w:r w:rsidR="00772B22"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大陸西岸</w:t>
                            </w:r>
                          </w:p>
                          <w:p w:rsidR="00054CCC" w:rsidRDefault="00054CCC" w:rsidP="00215E39">
                            <w:pPr>
                              <w:spacing w:line="360" w:lineRule="auto"/>
                            </w:pPr>
                            <w:proofErr w:type="gramStart"/>
                            <w:r w:rsidRPr="00EB3BE3">
                              <w:rPr>
                                <w:rFonts w:hint="eastAsia"/>
                                <w:b/>
                              </w:rPr>
                              <w:t>Ｃ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：溫帶</w:t>
                            </w:r>
                            <w:r w:rsidR="00772B22"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　　</w:t>
                            </w:r>
                            <w:r w:rsidR="00772B22"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氣候，分布於中緯度大陸</w:t>
                            </w:r>
                            <w:r w:rsidR="00772B22"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　　</w:t>
                            </w:r>
                            <w:r w:rsidR="00772B22"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 w:rsidR="00772B22"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　　</w:t>
                            </w:r>
                            <w:r w:rsidR="00772B22"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岸</w:t>
                            </w:r>
                          </w:p>
                          <w:p w:rsidR="00054CCC" w:rsidRDefault="00054CCC" w:rsidP="00215E39">
                            <w:pPr>
                              <w:spacing w:line="360" w:lineRule="auto"/>
                            </w:pPr>
                            <w:proofErr w:type="gramStart"/>
                            <w:r w:rsidRPr="00EB3BE3">
                              <w:rPr>
                                <w:rFonts w:hint="eastAsia"/>
                                <w:b/>
                              </w:rPr>
                              <w:t>Ｄ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：溫帶</w:t>
                            </w:r>
                            <w:r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 </w:t>
                            </w:r>
                            <w:r w:rsidR="00772B22"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氣候，分布於</w:t>
                            </w:r>
                            <w:r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 </w:t>
                            </w:r>
                            <w:r w:rsidR="00772B22"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　</w:t>
                            </w:r>
                            <w:r w:rsidR="00772B22"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亞、</w:t>
                            </w:r>
                            <w:r w:rsidR="00772B22"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　　</w:t>
                            </w:r>
                            <w:r w:rsidR="00772B22"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亞</w:t>
                            </w:r>
                          </w:p>
                          <w:p w:rsidR="00054CCC" w:rsidRDefault="00054CCC" w:rsidP="00215E39">
                            <w:pPr>
                              <w:spacing w:line="360" w:lineRule="auto"/>
                            </w:pPr>
                            <w:proofErr w:type="gramStart"/>
                            <w:r w:rsidRPr="00EB3BE3">
                              <w:rPr>
                                <w:rFonts w:hint="eastAsia"/>
                                <w:b/>
                              </w:rPr>
                              <w:t>Ｅ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：溫帶</w:t>
                            </w:r>
                            <w:r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 </w:t>
                            </w:r>
                            <w:r w:rsidR="00772B22"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FF"/>
                                <w:u w:val="single" w:color="00000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氣候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8" o:spid="_x0000_s1027" type="#_x0000_t202" style="position:absolute;margin-left:352.65pt;margin-top:129.6pt;width:129.85pt;height:44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054CCC" w:rsidRDefault="00054CCC" w:rsidP="00215E39">
                      <w:pPr>
                        <w:spacing w:line="360" w:lineRule="auto"/>
                      </w:pPr>
                      <w:r w:rsidRPr="00EB3BE3">
                        <w:rPr>
                          <w:rFonts w:hint="eastAsia"/>
                          <w:b/>
                        </w:rPr>
                        <w:t>Ａ</w:t>
                      </w:r>
                      <w:r>
                        <w:rPr>
                          <w:rFonts w:hint="eastAsia"/>
                        </w:rPr>
                        <w:t>：溫帶</w:t>
                      </w:r>
                      <w:r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　</w:t>
                      </w:r>
                      <w:r w:rsidR="00DC38EF"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 </w:t>
                      </w:r>
                      <w:r w:rsidR="00772B22"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         </w:t>
                      </w:r>
                      <w:r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氣候，分布於緯度</w:t>
                      </w:r>
                      <w:r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　　</w:t>
                      </w:r>
                      <w:r w:rsidR="00772B22"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       </w:t>
                      </w:r>
                      <w:r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大陸西岸</w:t>
                      </w:r>
                    </w:p>
                    <w:p w:rsidR="00054CCC" w:rsidRDefault="00054CCC" w:rsidP="00215E39">
                      <w:pPr>
                        <w:spacing w:line="360" w:lineRule="auto"/>
                      </w:pPr>
                      <w:r w:rsidRPr="00EB3BE3">
                        <w:rPr>
                          <w:rFonts w:hint="eastAsia"/>
                          <w:b/>
                        </w:rPr>
                        <w:t>Ｂ</w:t>
                      </w:r>
                      <w:r>
                        <w:rPr>
                          <w:rFonts w:hint="eastAsia"/>
                        </w:rPr>
                        <w:t>：溫帶</w:t>
                      </w:r>
                      <w:r w:rsidR="00772B22"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　　</w:t>
                      </w:r>
                      <w:r w:rsidR="00772B22"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      </w:t>
                      </w:r>
                      <w:r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氣候，分布於緯度</w:t>
                      </w:r>
                      <w:r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　　</w:t>
                      </w:r>
                      <w:r w:rsidR="00772B22"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       </w:t>
                      </w:r>
                      <w:r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大陸西岸</w:t>
                      </w:r>
                    </w:p>
                    <w:p w:rsidR="00054CCC" w:rsidRDefault="00054CCC" w:rsidP="00215E39">
                      <w:pPr>
                        <w:spacing w:line="360" w:lineRule="auto"/>
                      </w:pPr>
                      <w:r w:rsidRPr="00EB3BE3">
                        <w:rPr>
                          <w:rFonts w:hint="eastAsia"/>
                          <w:b/>
                        </w:rPr>
                        <w:t>Ｃ</w:t>
                      </w:r>
                      <w:r>
                        <w:rPr>
                          <w:rFonts w:hint="eastAsia"/>
                        </w:rPr>
                        <w:t>：溫帶</w:t>
                      </w:r>
                      <w:r w:rsidR="00772B22"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　　</w:t>
                      </w:r>
                      <w:r w:rsidR="00772B22"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      </w:t>
                      </w:r>
                      <w:r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氣候，分布於中緯度大陸</w:t>
                      </w:r>
                      <w:r w:rsidR="00772B22"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　　</w:t>
                      </w:r>
                      <w:r w:rsidR="00772B22"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  </w:t>
                      </w:r>
                      <w:r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～</w:t>
                      </w:r>
                      <w:r w:rsidR="00772B22"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　　</w:t>
                      </w:r>
                      <w:r w:rsidR="00772B22"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  </w:t>
                      </w:r>
                      <w:r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岸</w:t>
                      </w:r>
                    </w:p>
                    <w:p w:rsidR="00054CCC" w:rsidRDefault="00054CCC" w:rsidP="00215E39">
                      <w:pPr>
                        <w:spacing w:line="360" w:lineRule="auto"/>
                      </w:pPr>
                      <w:r w:rsidRPr="00EB3BE3">
                        <w:rPr>
                          <w:rFonts w:hint="eastAsia"/>
                          <w:b/>
                        </w:rPr>
                        <w:t>Ｄ</w:t>
                      </w:r>
                      <w:r>
                        <w:rPr>
                          <w:rFonts w:hint="eastAsia"/>
                        </w:rPr>
                        <w:t>：溫帶</w:t>
                      </w:r>
                      <w:r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 </w:t>
                      </w:r>
                      <w:r w:rsidR="00772B22"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    </w:t>
                      </w:r>
                      <w:r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氣候，分布於</w:t>
                      </w:r>
                      <w:r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 </w:t>
                      </w:r>
                      <w:r w:rsidR="00772B22"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　</w:t>
                      </w:r>
                      <w:r w:rsidR="00772B22"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  </w:t>
                      </w:r>
                      <w:r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亞、</w:t>
                      </w:r>
                      <w:r w:rsidR="00772B22"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　　</w:t>
                      </w:r>
                      <w:r w:rsidR="00772B22"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    </w:t>
                      </w:r>
                      <w:r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亞</w:t>
                      </w:r>
                    </w:p>
                    <w:p w:rsidR="00054CCC" w:rsidRDefault="00054CCC" w:rsidP="00215E39">
                      <w:pPr>
                        <w:spacing w:line="360" w:lineRule="auto"/>
                      </w:pPr>
                      <w:r w:rsidRPr="00EB3BE3">
                        <w:rPr>
                          <w:rFonts w:hint="eastAsia"/>
                          <w:b/>
                        </w:rPr>
                        <w:t>Ｅ</w:t>
                      </w:r>
                      <w:r>
                        <w:rPr>
                          <w:rFonts w:hint="eastAsia"/>
                        </w:rPr>
                        <w:t>：溫帶</w:t>
                      </w:r>
                      <w:r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 </w:t>
                      </w:r>
                      <w:r w:rsidR="00772B22"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    </w:t>
                      </w:r>
                      <w:r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FF"/>
                          <w:u w:val="single" w:color="000000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氣候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3916680" cy="7345680"/>
            <wp:effectExtent l="0" t="0" r="7620" b="7620"/>
            <wp:docPr id="1" name="圖片 1" descr="YKB083A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KB083A-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734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CCC" w:rsidRDefault="00054CCC" w:rsidP="00511776"/>
    <w:p w:rsidR="00054CCC" w:rsidRDefault="00054CCC">
      <w:pPr>
        <w:textAlignment w:val="top"/>
      </w:pPr>
    </w:p>
    <w:sectPr w:rsidR="00054CCC" w:rsidSect="00681A28">
      <w:footerReference w:type="even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C0D" w:rsidRDefault="00932C0D">
      <w:r>
        <w:separator/>
      </w:r>
    </w:p>
  </w:endnote>
  <w:endnote w:type="continuationSeparator" w:id="0">
    <w:p w:rsidR="00932C0D" w:rsidRDefault="0093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CCC" w:rsidRDefault="00CB6527">
    <w:pPr>
      <w:pStyle w:val="a6"/>
    </w:pPr>
    <w:r>
      <w:rPr>
        <w:rStyle w:val="a7"/>
      </w:rPr>
      <w:fldChar w:fldCharType="begin"/>
    </w:r>
    <w:r w:rsidR="00054CCC">
      <w:rPr>
        <w:rStyle w:val="a7"/>
      </w:rPr>
      <w:instrText xml:space="preserve"> PAGE </w:instrText>
    </w:r>
    <w:r>
      <w:rPr>
        <w:rStyle w:val="a7"/>
      </w:rPr>
      <w:fldChar w:fldCharType="separate"/>
    </w:r>
    <w:r w:rsidR="00215E39">
      <w:rPr>
        <w:rStyle w:val="a7"/>
        <w:noProof/>
      </w:rPr>
      <w:t>2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CCC" w:rsidRDefault="00054CCC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C0D" w:rsidRDefault="00932C0D">
      <w:r>
        <w:separator/>
      </w:r>
    </w:p>
  </w:footnote>
  <w:footnote w:type="continuationSeparator" w:id="0">
    <w:p w:rsidR="00932C0D" w:rsidRDefault="00932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12"/>
    <w:rsid w:val="000121AB"/>
    <w:rsid w:val="00054CCC"/>
    <w:rsid w:val="00087471"/>
    <w:rsid w:val="00094D0E"/>
    <w:rsid w:val="000E5C28"/>
    <w:rsid w:val="000E772B"/>
    <w:rsid w:val="00147E5D"/>
    <w:rsid w:val="001B2E12"/>
    <w:rsid w:val="001D5251"/>
    <w:rsid w:val="00215E39"/>
    <w:rsid w:val="00230209"/>
    <w:rsid w:val="00300F36"/>
    <w:rsid w:val="00454F43"/>
    <w:rsid w:val="004D7594"/>
    <w:rsid w:val="00503817"/>
    <w:rsid w:val="00511776"/>
    <w:rsid w:val="00544BD9"/>
    <w:rsid w:val="00566D2C"/>
    <w:rsid w:val="00582DA0"/>
    <w:rsid w:val="00597A1F"/>
    <w:rsid w:val="00681A28"/>
    <w:rsid w:val="00772B22"/>
    <w:rsid w:val="0086649D"/>
    <w:rsid w:val="008E4011"/>
    <w:rsid w:val="00923D8A"/>
    <w:rsid w:val="00932C0D"/>
    <w:rsid w:val="00983191"/>
    <w:rsid w:val="00984599"/>
    <w:rsid w:val="00986DED"/>
    <w:rsid w:val="009D5EE7"/>
    <w:rsid w:val="009D6109"/>
    <w:rsid w:val="00A400B2"/>
    <w:rsid w:val="00A76291"/>
    <w:rsid w:val="00AA2891"/>
    <w:rsid w:val="00AF56DA"/>
    <w:rsid w:val="00B16BCA"/>
    <w:rsid w:val="00B4078D"/>
    <w:rsid w:val="00BC1F41"/>
    <w:rsid w:val="00BE0937"/>
    <w:rsid w:val="00C3739A"/>
    <w:rsid w:val="00C64003"/>
    <w:rsid w:val="00CB6527"/>
    <w:rsid w:val="00D37AC8"/>
    <w:rsid w:val="00D82990"/>
    <w:rsid w:val="00DC38EF"/>
    <w:rsid w:val="00DE3B5F"/>
    <w:rsid w:val="00E55B9A"/>
    <w:rsid w:val="00EB3BE3"/>
    <w:rsid w:val="00EE1D3A"/>
    <w:rsid w:val="00EE563F"/>
    <w:rsid w:val="00F24135"/>
    <w:rsid w:val="00F41B2C"/>
    <w:rsid w:val="00F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76015E86"/>
  <w15:docId w15:val="{8A82B296-DD11-4C6A-A723-F3322F7D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52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CB6527"/>
    <w:pPr>
      <w:snapToGrid w:val="0"/>
    </w:pPr>
    <w:rPr>
      <w:sz w:val="20"/>
      <w:szCs w:val="20"/>
    </w:rPr>
  </w:style>
  <w:style w:type="character" w:styleId="a4">
    <w:name w:val="footnote reference"/>
    <w:basedOn w:val="a0"/>
    <w:semiHidden/>
    <w:rsid w:val="00CB6527"/>
    <w:rPr>
      <w:vertAlign w:val="superscript"/>
    </w:rPr>
  </w:style>
  <w:style w:type="paragraph" w:styleId="a5">
    <w:name w:val="header"/>
    <w:basedOn w:val="a"/>
    <w:semiHidden/>
    <w:rsid w:val="00CB65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semiHidden/>
    <w:rsid w:val="00CB65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semiHidden/>
    <w:rsid w:val="00CB6527"/>
  </w:style>
  <w:style w:type="paragraph" w:styleId="a8">
    <w:name w:val="Balloon Text"/>
    <w:basedOn w:val="a"/>
    <w:link w:val="a9"/>
    <w:uiPriority w:val="99"/>
    <w:semiHidden/>
    <w:unhideWhenUsed/>
    <w:rsid w:val="00681A28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81A28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nani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中國空白地圖</dc:title>
  <dc:subject/>
  <dc:creator>pub_t0</dc:creator>
  <cp:keywords/>
  <dc:description/>
  <cp:lastModifiedBy>user</cp:lastModifiedBy>
  <cp:revision>3</cp:revision>
  <cp:lastPrinted>2016-02-25T09:58:00Z</cp:lastPrinted>
  <dcterms:created xsi:type="dcterms:W3CDTF">2018-04-03T07:31:00Z</dcterms:created>
  <dcterms:modified xsi:type="dcterms:W3CDTF">2020-03-03T02:32:00Z</dcterms:modified>
</cp:coreProperties>
</file>