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AA4F35">
        <w:rPr>
          <w:rFonts w:ascii="標楷體" w:eastAsia="標楷體" w:hAnsi="標楷體" w:cs="Times New Roman" w:hint="eastAsia"/>
          <w:color w:val="FF0000"/>
          <w:sz w:val="28"/>
          <w:szCs w:val="28"/>
        </w:rPr>
        <w:t>108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AA4F35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AA4F35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</w:t>
      </w:r>
      <w:r w:rsidR="00BD7B27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__年級___</w:t>
      </w:r>
      <w:r w:rsidR="00AA4F35">
        <w:rPr>
          <w:rFonts w:ascii="標楷體" w:eastAsia="標楷體" w:hAnsi="標楷體" w:cs="Times New Roman" w:hint="eastAsia"/>
          <w:sz w:val="28"/>
          <w:szCs w:val="28"/>
        </w:rPr>
        <w:t>地球科學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70288A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AA4F35">
        <w:rPr>
          <w:rFonts w:ascii="標楷體" w:eastAsia="標楷體" w:hAnsi="標楷體" w:cs="細明體" w:hint="eastAsia"/>
          <w:color w:val="FF0000"/>
          <w:sz w:val="28"/>
          <w:szCs w:val="28"/>
        </w:rPr>
        <w:t>1~35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826450">
        <w:rPr>
          <w:rFonts w:ascii="標楷體" w:eastAsia="標楷體" w:hAnsi="標楷體" w:cs="細明體" w:hint="eastAsia"/>
          <w:sz w:val="28"/>
          <w:szCs w:val="28"/>
        </w:rPr>
        <w:t>，</w:t>
      </w:r>
      <w:r w:rsidR="00AA4F35">
        <w:rPr>
          <w:rFonts w:ascii="標楷體" w:eastAsia="標楷體" w:hAnsi="標楷體" w:cs="細明體" w:hint="eastAsia"/>
          <w:sz w:val="28"/>
          <w:szCs w:val="28"/>
        </w:rPr>
        <w:t>36-45題/3分</w:t>
      </w:r>
      <w:r w:rsidR="00826450">
        <w:rPr>
          <w:rFonts w:ascii="標楷體" w:eastAsia="標楷體" w:hAnsi="標楷體" w:cs="細明體" w:hint="eastAsia"/>
          <w:sz w:val="28"/>
          <w:szCs w:val="28"/>
        </w:rPr>
        <w:t>，共100分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E036E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F038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AA4F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614190">
        <w:rPr>
          <w:rFonts w:ascii="標楷體" w:eastAsia="標楷體" w:hAnsi="標楷體" w:cs="Times New Roman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61419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614190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8829E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826450" w:rsidRDefault="00826450" w:rsidP="004315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</w:t>
      </w: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__年級___</w:t>
      </w:r>
      <w:r>
        <w:rPr>
          <w:rFonts w:ascii="標楷體" w:eastAsia="標楷體" w:hAnsi="標楷體" w:cs="Times New Roman" w:hint="eastAsia"/>
          <w:sz w:val="28"/>
          <w:szCs w:val="28"/>
        </w:rPr>
        <w:t>地球科學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70288A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bookmarkEnd w:id="0"/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:rsidR="00826450" w:rsidRDefault="00826450" w:rsidP="0082645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1~35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分，36-45題/3分，共100分)</w:t>
      </w:r>
    </w:p>
    <w:p w:rsidR="00826450" w:rsidRDefault="00826450" w:rsidP="0082645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4190" w:rsidRPr="006E0624" w:rsidRDefault="00E036E3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AF0385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614190" w:rsidRPr="006E0624" w:rsidTr="00DA1460">
        <w:trPr>
          <w:trHeight w:val="571"/>
        </w:trPr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90" w:rsidRPr="006E0624" w:rsidRDefault="00614190" w:rsidP="006141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F6" w:rsidRDefault="005847F6" w:rsidP="008829EA">
      <w:r>
        <w:separator/>
      </w:r>
    </w:p>
  </w:endnote>
  <w:endnote w:type="continuationSeparator" w:id="0">
    <w:p w:rsidR="005847F6" w:rsidRDefault="005847F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F6" w:rsidRDefault="005847F6" w:rsidP="008829EA">
      <w:r>
        <w:separator/>
      </w:r>
    </w:p>
  </w:footnote>
  <w:footnote w:type="continuationSeparator" w:id="0">
    <w:p w:rsidR="005847F6" w:rsidRDefault="005847F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44E38"/>
    <w:rsid w:val="0019146F"/>
    <w:rsid w:val="0027540C"/>
    <w:rsid w:val="004A24AB"/>
    <w:rsid w:val="004F5252"/>
    <w:rsid w:val="005847F6"/>
    <w:rsid w:val="00614190"/>
    <w:rsid w:val="006E0624"/>
    <w:rsid w:val="0070288A"/>
    <w:rsid w:val="007434FB"/>
    <w:rsid w:val="007D6326"/>
    <w:rsid w:val="007F5D7E"/>
    <w:rsid w:val="00826450"/>
    <w:rsid w:val="008829EA"/>
    <w:rsid w:val="00983618"/>
    <w:rsid w:val="00AA4F35"/>
    <w:rsid w:val="00AF0385"/>
    <w:rsid w:val="00BC067B"/>
    <w:rsid w:val="00BD7B27"/>
    <w:rsid w:val="00CE3CB5"/>
    <w:rsid w:val="00DA1460"/>
    <w:rsid w:val="00E036E3"/>
    <w:rsid w:val="00F6656C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8CC19B-9F92-46CA-80FC-AD8D41B0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8</cp:revision>
  <cp:lastPrinted>2017-10-24T05:12:00Z</cp:lastPrinted>
  <dcterms:created xsi:type="dcterms:W3CDTF">2019-12-26T05:49:00Z</dcterms:created>
  <dcterms:modified xsi:type="dcterms:W3CDTF">2020-03-09T05:42:00Z</dcterms:modified>
</cp:coreProperties>
</file>