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="001E1FE7">
        <w:rPr>
          <w:rFonts w:ascii="標楷體" w:eastAsia="標楷體" w:hAnsi="標楷體" w:cs="Times New Roman" w:hint="eastAsia"/>
          <w:color w:val="FF0000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1E1FE7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1E1FE7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1E1FE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9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>公民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ED1CB3" w:rsidRPr="00ED1CB3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  </w:t>
      </w:r>
      <w:r w:rsidR="00192C76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</w:t>
      </w:r>
      <w:r w:rsidR="00ED1CB3" w:rsidRPr="00ED1CB3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   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 w:rsidR="00ED1CB3">
        <w:rPr>
          <w:rFonts w:ascii="標楷體" w:eastAsia="標楷體" w:hAnsi="標楷體" w:cs="細明體" w:hint="eastAsia"/>
          <w:color w:val="FF0000"/>
          <w:sz w:val="28"/>
          <w:szCs w:val="28"/>
        </w:rPr>
        <w:t>25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="00ED1CB3">
        <w:rPr>
          <w:rFonts w:ascii="標楷體" w:eastAsia="標楷體" w:hAnsi="標楷體" w:cs="細明體" w:hint="eastAsia"/>
          <w:color w:val="FF0000"/>
          <w:sz w:val="28"/>
          <w:szCs w:val="28"/>
        </w:rPr>
        <w:t>4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ED1CB3">
        <w:rPr>
          <w:rFonts w:ascii="標楷體" w:eastAsia="標楷體" w:hAnsi="標楷體" w:cs="細明體" w:hint="eastAsia"/>
          <w:sz w:val="28"/>
          <w:szCs w:val="28"/>
        </w:rPr>
        <w:t>，共100分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1E1FE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E1FE7" w:rsidRDefault="001E1FE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E1FE7" w:rsidRDefault="001E1FE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D1CB3" w:rsidRDefault="00ED1CB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ED1CB3" w:rsidRDefault="00ED1CB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E1FE7" w:rsidRDefault="001E1FE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1E1FE7" w:rsidRDefault="001E1FE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B063D" w:rsidRPr="00083D5B" w:rsidRDefault="00FB063D" w:rsidP="00FB063D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ED1CB3" w:rsidRDefault="00ED1CB3" w:rsidP="003C45B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Pr="00ED1CB3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  </w:t>
      </w:r>
      <w:r w:rsidR="00192C76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</w:t>
      </w:r>
      <w:bookmarkStart w:id="0" w:name="_GoBack"/>
      <w:bookmarkEnd w:id="0"/>
      <w:r w:rsidRPr="00ED1CB3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   </w:t>
      </w:r>
      <w:r w:rsidRPr="00ED1CB3">
        <w:rPr>
          <w:rFonts w:ascii="標楷體" w:eastAsia="標楷體" w:hAnsi="標楷體" w:cs="細明體" w:hint="eastAsia"/>
          <w:sz w:val="28"/>
          <w:szCs w:val="28"/>
        </w:rPr>
        <w:t>老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師</w:t>
      </w:r>
    </w:p>
    <w:p w:rsidR="00ED1CB3" w:rsidRDefault="00ED1CB3" w:rsidP="00ED1CB3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25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4</w:t>
      </w:r>
      <w:r>
        <w:rPr>
          <w:rFonts w:ascii="標楷體" w:eastAsia="標楷體" w:hAnsi="標楷體" w:cs="細明體" w:hint="eastAsia"/>
          <w:sz w:val="28"/>
          <w:szCs w:val="28"/>
        </w:rPr>
        <w:t>分，共100分)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FB063D" w:rsidRPr="006E0624" w:rsidTr="00510542">
        <w:trPr>
          <w:trHeight w:val="571"/>
        </w:trPr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FB063D" w:rsidRPr="006E0624" w:rsidTr="00510542">
        <w:trPr>
          <w:trHeight w:val="571"/>
        </w:trPr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FB063D" w:rsidRPr="006E0624" w:rsidTr="00510542">
        <w:trPr>
          <w:trHeight w:val="571"/>
        </w:trPr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FB063D" w:rsidRPr="006E0624" w:rsidTr="00510542">
        <w:trPr>
          <w:trHeight w:val="571"/>
        </w:trPr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FB063D" w:rsidRPr="006E0624" w:rsidTr="00510542">
        <w:trPr>
          <w:trHeight w:val="571"/>
        </w:trPr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FB063D" w:rsidRPr="006E0624" w:rsidTr="00510542">
        <w:trPr>
          <w:trHeight w:val="571"/>
        </w:trPr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FB063D" w:rsidRPr="006E0624" w:rsidRDefault="00FB063D" w:rsidP="0051054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1E1FE7" w:rsidRDefault="001E1FE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1E1FE7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F76" w:rsidRDefault="007F3F76" w:rsidP="008829EA">
      <w:r>
        <w:separator/>
      </w:r>
    </w:p>
  </w:endnote>
  <w:endnote w:type="continuationSeparator" w:id="0">
    <w:p w:rsidR="007F3F76" w:rsidRDefault="007F3F76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F76" w:rsidRDefault="007F3F76" w:rsidP="008829EA">
      <w:r>
        <w:separator/>
      </w:r>
    </w:p>
  </w:footnote>
  <w:footnote w:type="continuationSeparator" w:id="0">
    <w:p w:rsidR="007F3F76" w:rsidRDefault="007F3F76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192C76"/>
    <w:rsid w:val="001E1FE7"/>
    <w:rsid w:val="0027540C"/>
    <w:rsid w:val="004A24AB"/>
    <w:rsid w:val="006E0624"/>
    <w:rsid w:val="007D6326"/>
    <w:rsid w:val="007F3F76"/>
    <w:rsid w:val="008829EA"/>
    <w:rsid w:val="00A45AA5"/>
    <w:rsid w:val="00BC067B"/>
    <w:rsid w:val="00CE3CB5"/>
    <w:rsid w:val="00D515FF"/>
    <w:rsid w:val="00DA1460"/>
    <w:rsid w:val="00ED1CB3"/>
    <w:rsid w:val="00F84D01"/>
    <w:rsid w:val="00FB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A18D75-EEB5-4B02-8190-ECE4ED7A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5</cp:revision>
  <cp:lastPrinted>2017-10-24T05:12:00Z</cp:lastPrinted>
  <dcterms:created xsi:type="dcterms:W3CDTF">2019-12-24T07:42:00Z</dcterms:created>
  <dcterms:modified xsi:type="dcterms:W3CDTF">2020-03-09T05:42:00Z</dcterms:modified>
</cp:coreProperties>
</file>