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90" w:rsidRPr="00370D92" w:rsidRDefault="00370D92" w:rsidP="00370D92">
      <w:pPr>
        <w:jc w:val="center"/>
        <w:rPr>
          <w:rFonts w:ascii="華康魏碑體(P)" w:eastAsia="華康魏碑體(P)" w:hAnsi="SimSun"/>
          <w:color w:val="333333"/>
          <w:sz w:val="36"/>
          <w:szCs w:val="21"/>
          <w:shd w:val="clear" w:color="auto" w:fill="FFFFFF"/>
        </w:rPr>
      </w:pPr>
      <w:r w:rsidRPr="00370D92">
        <w:rPr>
          <w:rFonts w:ascii="華康魏碑體(P)" w:eastAsia="華康魏碑體(P)" w:hAnsi="SimSun" w:hint="eastAsia"/>
          <w:color w:val="333333"/>
          <w:sz w:val="36"/>
          <w:szCs w:val="21"/>
          <w:shd w:val="clear" w:color="auto" w:fill="FFFFFF"/>
        </w:rPr>
        <w:t>桃園市中興國中106學年度第二學期第一次主題書展</w:t>
      </w:r>
    </w:p>
    <w:p w:rsidR="009D1A82" w:rsidRPr="00B32873" w:rsidRDefault="00B32873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77BA4" wp14:editId="77EF11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756660" cy="80581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66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1A82" w:rsidRPr="00B60512" w:rsidRDefault="009D1A82" w:rsidP="009D1A82">
                            <w:pPr>
                              <w:jc w:val="center"/>
                              <w:rPr>
                                <w:rFonts w:ascii="華康魏碑體(P)" w:eastAsia="華康魏碑體(P)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60512">
                              <w:rPr>
                                <w:rFonts w:ascii="華康魏碑體(P)" w:eastAsia="華康魏碑體(P)" w:hint="eastAsia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經典不滅</w:t>
                            </w:r>
                            <w:r w:rsidR="00370D92" w:rsidRPr="00B60512">
                              <w:rPr>
                                <w:rFonts w:ascii="華康魏碑體(P)" w:eastAsia="華康魏碑體(P)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60512">
                              <w:rPr>
                                <w:rFonts w:ascii="華康魏碑體(P)" w:eastAsia="華康魏碑體(P)" w:hint="eastAsia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77BA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295.8pt;height:63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" filled="f" stroked="f">
                <v:textbox>
                  <w:txbxContent>
                    <w:p w:rsidR="009D1A82" w:rsidRPr="00B60512" w:rsidRDefault="009D1A82" w:rsidP="009D1A82">
                      <w:pPr>
                        <w:jc w:val="center"/>
                        <w:rPr>
                          <w:rFonts w:ascii="華康魏碑體(P)" w:eastAsia="華康魏碑體(P)"/>
                          <w:b/>
                          <w:outline/>
                          <w:color w:val="FF0000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60512">
                        <w:rPr>
                          <w:rFonts w:ascii="華康魏碑體(P)" w:eastAsia="華康魏碑體(P)" w:hint="eastAsia"/>
                          <w:b/>
                          <w:outline/>
                          <w:color w:val="FF0000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經典不滅</w:t>
                      </w:r>
                      <w:r w:rsidR="00370D92" w:rsidRPr="00B60512">
                        <w:rPr>
                          <w:rFonts w:ascii="華康魏碑體(P)" w:eastAsia="華康魏碑體(P)"/>
                          <w:b/>
                          <w:outline/>
                          <w:color w:val="FF0000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60512">
                        <w:rPr>
                          <w:rFonts w:ascii="華康魏碑體(P)" w:eastAsia="華康魏碑體(P)" w:hint="eastAsia"/>
                          <w:b/>
                          <w:outline/>
                          <w:color w:val="FF0000"/>
                          <w:sz w:val="72"/>
                          <w:szCs w:val="72"/>
                          <w:shd w:val="clear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學習單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B25">
        <w:rPr>
          <w:rFonts w:ascii="SimSun" w:hAnsi="SimSun" w:hint="eastAsia"/>
          <w:color w:val="333333"/>
          <w:sz w:val="21"/>
          <w:szCs w:val="21"/>
          <w:shd w:val="clear" w:color="auto" w:fill="FFFFFF"/>
        </w:rPr>
        <w:t xml:space="preserve">                                                           </w:t>
      </w:r>
      <w:r w:rsidR="00760B25" w:rsidRPr="00760B25">
        <w:rPr>
          <w:rFonts w:ascii="SimSun" w:hAnsi="SimSun" w:hint="eastAsia"/>
          <w:color w:val="333333"/>
          <w:sz w:val="32"/>
          <w:szCs w:val="21"/>
          <w:shd w:val="clear" w:color="auto" w:fill="FFFFFF"/>
        </w:rPr>
        <w:t xml:space="preserve"> </w:t>
      </w:r>
      <w:r w:rsidR="00760B25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>班級：</w:t>
      </w:r>
      <w:r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</w:t>
      </w:r>
      <w:r w:rsidR="00760B25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</w:t>
      </w:r>
      <w:r w:rsidR="00760B25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>座號：</w:t>
      </w:r>
      <w:r w:rsidR="00760B25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   </w:t>
      </w:r>
    </w:p>
    <w:p w:rsidR="00D6087C" w:rsidRPr="00B32873" w:rsidRDefault="00BA6490" w:rsidP="00433F6A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  <w:r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</w:t>
      </w:r>
      <w:r w:rsidR="00593E9A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</w:t>
      </w:r>
      <w:r w:rsidR="00760B25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                                      </w:t>
      </w:r>
      <w:r w:rsidR="00F07A6C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</w:t>
      </w:r>
      <w:r w:rsidR="00760B25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>姓名：</w:t>
      </w:r>
    </w:p>
    <w:p w:rsidR="00433F6A" w:rsidRPr="00250D02" w:rsidRDefault="00282DA3" w:rsidP="00353DCA">
      <w:pPr>
        <w:spacing w:line="500" w:lineRule="exact"/>
        <w:rPr>
          <w:rFonts w:ascii="華康魏碑體(P)" w:eastAsia="華康魏碑體(P)" w:hAnsi="SimSun"/>
          <w:color w:val="333333"/>
          <w:sz w:val="28"/>
          <w:szCs w:val="28"/>
          <w:shd w:val="clear" w:color="auto" w:fill="FFFFFF"/>
        </w:rPr>
      </w:pPr>
      <w:r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 </w:t>
      </w:r>
      <w:r w:rsidR="005A5008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經典書籍經過時代的淬煉</w:t>
      </w:r>
      <w:r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而</w:t>
      </w:r>
      <w:r w:rsidR="005A5008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亙久流傳</w:t>
      </w:r>
      <w:r w:rsidR="00BA6490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，裡面</w:t>
      </w:r>
      <w:r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蘊含著</w:t>
      </w:r>
      <w:r w:rsidR="00BA6490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前人的智慧等待我們去挖掘，讓我們</w:t>
      </w:r>
      <w:r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以</w:t>
      </w:r>
      <w:r w:rsidR="00BA6490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閱讀追隨作者的內心世界，一起向經典致敬。</w:t>
      </w:r>
    </w:p>
    <w:p w:rsidR="00353DCA" w:rsidRPr="00353DCA" w:rsidRDefault="00353DCA" w:rsidP="00433F6A">
      <w:pPr>
        <w:rPr>
          <w:rFonts w:ascii="SimSun" w:hAnsi="SimSun"/>
          <w:color w:val="333333"/>
          <w:sz w:val="14"/>
          <w:szCs w:val="28"/>
          <w:shd w:val="clear" w:color="auto" w:fill="FFFFFF"/>
        </w:rPr>
      </w:pPr>
      <w:r>
        <w:rPr>
          <w:rFonts w:ascii="SimSun" w:hAnsi="SimSun" w:hint="eastAsia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-142874</wp:posOffset>
                </wp:positionH>
                <wp:positionV relativeFrom="paragraph">
                  <wp:posOffset>79375</wp:posOffset>
                </wp:positionV>
                <wp:extent cx="6762750" cy="4019550"/>
                <wp:effectExtent l="0" t="0" r="19050" b="19050"/>
                <wp:wrapNone/>
                <wp:docPr id="2" name="雙波浪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019550"/>
                        </a:xfrm>
                        <a:prstGeom prst="doubleWave">
                          <a:avLst>
                            <a:gd name="adj1" fmla="val 2476"/>
                            <a:gd name="adj2" fmla="val 6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54F38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雙波浪線 2" o:spid="_x0000_s1026" type="#_x0000_t188" style="position:absolute;margin-left:-11.25pt;margin-top:6.25pt;width:532.5pt;height:3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" adj="535,10814" fillcolor="white [3212]" strokecolor="black [3213]" strokeweight="1pt">
                <w10:wrap anchorx="margin"/>
              </v:shape>
            </w:pict>
          </mc:Fallback>
        </mc:AlternateContent>
      </w:r>
    </w:p>
    <w:p w:rsidR="00400B90" w:rsidRDefault="003E1E74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 w:rsidRPr="004D5A6B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PART1：本次書展中，哪一本書最吸引你</w:t>
      </w:r>
      <w:r w:rsidR="00400B90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？</w:t>
      </w:r>
      <w:r w:rsidR="00400B90" w:rsidRPr="004D5A6B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書名：_____</w:t>
      </w:r>
      <w:r w:rsidR="00400B90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___</w:t>
      </w:r>
      <w:r w:rsidR="00400B90" w:rsidRPr="004D5A6B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___________</w:t>
      </w:r>
      <w:r w:rsidR="00400B90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_________</w:t>
      </w:r>
    </w:p>
    <w:p w:rsidR="00400B90" w:rsidRDefault="00400B90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在此書中哪一句話讓你印象最深刻？請註明出處頁數？</w:t>
      </w:r>
    </w:p>
    <w:p w:rsidR="00400B90" w:rsidRDefault="00400B90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收錄在本書中第_______頁的佳句是___________________________________</w:t>
      </w:r>
    </w:p>
    <w:p w:rsidR="007A1D17" w:rsidRPr="00CD7A4F" w:rsidRDefault="007B7E32" w:rsidP="007A1D17">
      <w:pPr>
        <w:spacing w:line="500" w:lineRule="exact"/>
        <w:rPr>
          <w:rFonts w:ascii="華康特粗楷體" w:eastAsia="華康特粗楷體" w:hAnsi="SimSun"/>
          <w:color w:val="808080" w:themeColor="background1" w:themeShade="80"/>
          <w:sz w:val="28"/>
          <w:szCs w:val="28"/>
          <w:shd w:val="clear" w:color="auto" w:fill="FFFFFF"/>
        </w:rPr>
      </w:pP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PART2：</w:t>
      </w:r>
      <w:r w:rsidR="003E1E74" w:rsidRPr="004D5A6B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若</w:t>
      </w:r>
      <w:r w:rsidR="00B85412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要</w:t>
      </w:r>
      <w:r w:rsidR="003E1E74" w:rsidRPr="004D5A6B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為它設計封面，你會如何</w:t>
      </w:r>
      <w:r w:rsidR="00AC1483" w:rsidRPr="004D5A6B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賦予新的生命</w:t>
      </w:r>
      <w:r w:rsidR="00400B90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？</w:t>
      </w:r>
      <w:r w:rsidR="007A1D17" w:rsidRPr="00CD7A4F">
        <w:rPr>
          <w:rFonts w:ascii="華康特粗楷體" w:eastAsia="華康特粗楷體" w:hAnsi="SimSun" w:hint="eastAsia"/>
          <w:color w:val="808080" w:themeColor="background1" w:themeShade="80"/>
          <w:sz w:val="28"/>
          <w:szCs w:val="28"/>
          <w:shd w:val="clear" w:color="auto" w:fill="FFFFFF"/>
        </w:rPr>
        <w:t>(</w:t>
      </w:r>
      <w:r w:rsidR="007A1D17">
        <w:rPr>
          <w:rFonts w:ascii="華康特粗楷體" w:eastAsia="華康特粗楷體" w:hAnsi="SimSun" w:hint="eastAsia"/>
          <w:color w:val="808080" w:themeColor="background1" w:themeShade="80"/>
          <w:sz w:val="28"/>
          <w:szCs w:val="28"/>
          <w:shd w:val="clear" w:color="auto" w:fill="FFFFFF"/>
        </w:rPr>
        <w:t>請在</w:t>
      </w:r>
      <w:r w:rsidR="007A1D17" w:rsidRPr="00CD7A4F">
        <w:rPr>
          <w:rFonts w:ascii="華康特粗楷體" w:eastAsia="華康特粗楷體" w:hAnsi="SimSun" w:hint="eastAsia"/>
          <w:color w:val="808080" w:themeColor="background1" w:themeShade="80"/>
          <w:sz w:val="28"/>
          <w:szCs w:val="28"/>
          <w:shd w:val="clear" w:color="auto" w:fill="FFFFFF"/>
        </w:rPr>
        <w:t>空白處畫出你的創意)</w:t>
      </w:r>
    </w:p>
    <w:p w:rsidR="00F07A6C" w:rsidRPr="007A1D17" w:rsidRDefault="00F07A6C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</w:p>
    <w:p w:rsidR="001877C8" w:rsidRDefault="001877C8" w:rsidP="001877C8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</w:p>
    <w:p w:rsidR="003E1E74" w:rsidRDefault="003E1E74" w:rsidP="00433F6A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</w:p>
    <w:p w:rsidR="00B876F0" w:rsidRDefault="00B876F0" w:rsidP="00433F6A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</w:p>
    <w:p w:rsidR="00B876F0" w:rsidRDefault="007A1D17" w:rsidP="00433F6A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  <w:r>
        <w:rPr>
          <w:rFonts w:ascii="SimSun" w:hAnsi="SimSun" w:hint="eastAsia"/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5315470</wp:posOffset>
            </wp:positionH>
            <wp:positionV relativeFrom="paragraph">
              <wp:posOffset>3175</wp:posOffset>
            </wp:positionV>
            <wp:extent cx="1133475" cy="625762"/>
            <wp:effectExtent l="0" t="0" r="0" b="317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25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6F0" w:rsidRDefault="00B876F0" w:rsidP="00433F6A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</w:p>
    <w:p w:rsidR="00351F66" w:rsidRDefault="00B914EB" w:rsidP="00217005">
      <w:pPr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463550</wp:posOffset>
            </wp:positionV>
            <wp:extent cx="6648450" cy="30289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主角：        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8C7" w:rsidRPr="006D036E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PART</w:t>
      </w:r>
      <w:r w:rsidR="007B7E32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3</w:t>
      </w:r>
      <w:r w:rsidR="000908C7" w:rsidRPr="006D036E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：</w:t>
      </w:r>
      <w:r w:rsidR="00351F66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根據</w:t>
      </w:r>
      <w:r w:rsidR="00806D92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上題</w:t>
      </w:r>
      <w:r w:rsidR="00351F66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所寫之書籍，請試著完成以下分析表格。</w:t>
      </w:r>
    </w:p>
    <w:p w:rsidR="007E5D8E" w:rsidRDefault="007E5D8E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>
      <w:pPr>
        <w:rPr>
          <w:sz w:val="28"/>
          <w:szCs w:val="28"/>
        </w:rPr>
      </w:pPr>
    </w:p>
    <w:p w:rsidR="00B914EB" w:rsidRDefault="00B914EB" w:rsidP="00B914EB">
      <w:pPr>
        <w:jc w:val="center"/>
        <w:rPr>
          <w:szCs w:val="28"/>
        </w:rPr>
      </w:pPr>
    </w:p>
    <w:p w:rsidR="00B914EB" w:rsidRPr="00B914EB" w:rsidRDefault="00B914EB" w:rsidP="00B914EB">
      <w:pPr>
        <w:jc w:val="center"/>
        <w:rPr>
          <w:rFonts w:hint="eastAsia"/>
          <w:szCs w:val="28"/>
        </w:rPr>
      </w:pPr>
      <w:r w:rsidRPr="00B914EB">
        <w:rPr>
          <w:rFonts w:hint="eastAsia"/>
          <w:szCs w:val="28"/>
        </w:rPr>
        <w:t>書展時間：</w:t>
      </w:r>
      <w:r w:rsidRPr="00B914EB">
        <w:rPr>
          <w:rFonts w:hint="eastAsia"/>
          <w:szCs w:val="28"/>
        </w:rPr>
        <w:t xml:space="preserve">4/2-4/13  </w:t>
      </w:r>
      <w:r w:rsidRPr="00B914EB">
        <w:rPr>
          <w:rFonts w:hint="eastAsia"/>
          <w:szCs w:val="28"/>
        </w:rPr>
        <w:t>學習</w:t>
      </w:r>
      <w:bookmarkStart w:id="0" w:name="_GoBack"/>
      <w:bookmarkEnd w:id="0"/>
      <w:r w:rsidRPr="00B914EB">
        <w:rPr>
          <w:rFonts w:hint="eastAsia"/>
          <w:szCs w:val="28"/>
        </w:rPr>
        <w:t>單截止收件時間：</w:t>
      </w:r>
      <w:r w:rsidRPr="00B914EB">
        <w:rPr>
          <w:rFonts w:hint="eastAsia"/>
          <w:szCs w:val="28"/>
        </w:rPr>
        <w:t xml:space="preserve">4/20  </w:t>
      </w:r>
      <w:r w:rsidRPr="00B914EB">
        <w:rPr>
          <w:rFonts w:hint="eastAsia"/>
          <w:szCs w:val="28"/>
        </w:rPr>
        <w:t>如有任何問題請洽設備組蔡雅惠老師</w:t>
      </w:r>
    </w:p>
    <w:sectPr w:rsidR="00B914EB" w:rsidRPr="00B914EB" w:rsidSect="00370D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22" w:rsidRDefault="00604F22" w:rsidP="00351F66">
      <w:r>
        <w:separator/>
      </w:r>
    </w:p>
  </w:endnote>
  <w:endnote w:type="continuationSeparator" w:id="0">
    <w:p w:rsidR="00604F22" w:rsidRDefault="00604F22" w:rsidP="0035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22" w:rsidRDefault="00604F22" w:rsidP="00351F66">
      <w:r>
        <w:separator/>
      </w:r>
    </w:p>
  </w:footnote>
  <w:footnote w:type="continuationSeparator" w:id="0">
    <w:p w:rsidR="00604F22" w:rsidRDefault="00604F22" w:rsidP="0035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04"/>
    <w:rsid w:val="00047498"/>
    <w:rsid w:val="000908C7"/>
    <w:rsid w:val="00092971"/>
    <w:rsid w:val="00107342"/>
    <w:rsid w:val="00122DA4"/>
    <w:rsid w:val="0013096D"/>
    <w:rsid w:val="001877C8"/>
    <w:rsid w:val="001B70D7"/>
    <w:rsid w:val="001E2ED7"/>
    <w:rsid w:val="00213F04"/>
    <w:rsid w:val="00217005"/>
    <w:rsid w:val="002440ED"/>
    <w:rsid w:val="00250D02"/>
    <w:rsid w:val="00282DA3"/>
    <w:rsid w:val="002D192A"/>
    <w:rsid w:val="00314CAC"/>
    <w:rsid w:val="0035032A"/>
    <w:rsid w:val="00351F66"/>
    <w:rsid w:val="00353DCA"/>
    <w:rsid w:val="00370D92"/>
    <w:rsid w:val="003937F0"/>
    <w:rsid w:val="003E1E74"/>
    <w:rsid w:val="00400B90"/>
    <w:rsid w:val="00426DDD"/>
    <w:rsid w:val="00433F6A"/>
    <w:rsid w:val="00465F60"/>
    <w:rsid w:val="00493B92"/>
    <w:rsid w:val="004D5A6B"/>
    <w:rsid w:val="005233BE"/>
    <w:rsid w:val="00582D70"/>
    <w:rsid w:val="00593E9A"/>
    <w:rsid w:val="005A5008"/>
    <w:rsid w:val="005E45EF"/>
    <w:rsid w:val="00604F22"/>
    <w:rsid w:val="0064367B"/>
    <w:rsid w:val="00677D19"/>
    <w:rsid w:val="006D036E"/>
    <w:rsid w:val="006D5F30"/>
    <w:rsid w:val="00713A53"/>
    <w:rsid w:val="00760B25"/>
    <w:rsid w:val="00762942"/>
    <w:rsid w:val="007A1D17"/>
    <w:rsid w:val="007B7E32"/>
    <w:rsid w:val="007D2388"/>
    <w:rsid w:val="007D73B7"/>
    <w:rsid w:val="007D777D"/>
    <w:rsid w:val="007E5D8E"/>
    <w:rsid w:val="00806D92"/>
    <w:rsid w:val="0085132A"/>
    <w:rsid w:val="0086308A"/>
    <w:rsid w:val="008E469F"/>
    <w:rsid w:val="00971437"/>
    <w:rsid w:val="00985E33"/>
    <w:rsid w:val="00994B90"/>
    <w:rsid w:val="009C7BA1"/>
    <w:rsid w:val="009D1A82"/>
    <w:rsid w:val="00A5196D"/>
    <w:rsid w:val="00A95323"/>
    <w:rsid w:val="00AB279E"/>
    <w:rsid w:val="00AC1483"/>
    <w:rsid w:val="00B32873"/>
    <w:rsid w:val="00B60512"/>
    <w:rsid w:val="00B85412"/>
    <w:rsid w:val="00B85722"/>
    <w:rsid w:val="00B876F0"/>
    <w:rsid w:val="00B914EB"/>
    <w:rsid w:val="00BA6490"/>
    <w:rsid w:val="00C10E69"/>
    <w:rsid w:val="00C90B27"/>
    <w:rsid w:val="00CD7A4F"/>
    <w:rsid w:val="00CE2016"/>
    <w:rsid w:val="00D6087C"/>
    <w:rsid w:val="00D61BCA"/>
    <w:rsid w:val="00DB53C9"/>
    <w:rsid w:val="00DD36C3"/>
    <w:rsid w:val="00DE7EFF"/>
    <w:rsid w:val="00E05DFF"/>
    <w:rsid w:val="00F04AEA"/>
    <w:rsid w:val="00F07A6C"/>
    <w:rsid w:val="00F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4EA4AA-912A-4336-A4C4-4A22A4B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1F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1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1F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60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605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4BD6-8353-4FEE-B7CE-02BA5964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stylish</dc:creator>
  <cp:keywords/>
  <dc:description/>
  <cp:lastModifiedBy>stylish</cp:lastModifiedBy>
  <cp:revision>67</cp:revision>
  <cp:lastPrinted>2018-03-28T06:47:00Z</cp:lastPrinted>
  <dcterms:created xsi:type="dcterms:W3CDTF">2018-02-27T00:37:00Z</dcterms:created>
  <dcterms:modified xsi:type="dcterms:W3CDTF">2018-03-28T07:04:00Z</dcterms:modified>
</cp:coreProperties>
</file>