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ADB" w:rsidRPr="00A84B15" w:rsidRDefault="00A81ADB" w:rsidP="00A81ADB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 w:rsidR="001F4D02">
        <w:rPr>
          <w:rFonts w:ascii="標楷體" w:eastAsia="標楷體" w:hAnsi="標楷體" w:hint="eastAsia"/>
          <w:sz w:val="32"/>
          <w:szCs w:val="32"/>
        </w:rPr>
        <w:t>10</w:t>
      </w:r>
      <w:r w:rsidR="001F4D02">
        <w:rPr>
          <w:rFonts w:ascii="標楷體" w:eastAsia="標楷體" w:hAnsi="標楷體"/>
          <w:sz w:val="32"/>
          <w:szCs w:val="32"/>
        </w:rPr>
        <w:t>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A81ADB" w:rsidRPr="00A84B15" w:rsidRDefault="006F4ACF" w:rsidP="00A81ADB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三</w:t>
      </w:r>
      <w:r w:rsidR="00A81ADB"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__社會</w:t>
      </w:r>
      <w:r w:rsidR="00A81ADB" w:rsidRPr="00A84B15">
        <w:rPr>
          <w:rFonts w:ascii="標楷體" w:eastAsia="標楷體" w:hAnsi="標楷體" w:hint="eastAsia"/>
          <w:sz w:val="32"/>
          <w:szCs w:val="32"/>
        </w:rPr>
        <w:t>__科</w:t>
      </w:r>
      <w:r w:rsidR="00A81ADB"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A81ADB"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 w:rsidR="00C11109">
        <w:rPr>
          <w:rFonts w:ascii="標楷體" w:eastAsia="標楷體" w:hAnsi="標楷體" w:cs="細明體" w:hint="eastAsia"/>
          <w:sz w:val="24"/>
          <w:szCs w:val="24"/>
        </w:rPr>
        <w:t>廖育伶、尤雅芳、吳佳芸</w:t>
      </w:r>
      <w:r w:rsidR="00A81ADB"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p w:rsidR="002F0BDB" w:rsidRDefault="002F0BDB">
      <w:bookmarkStart w:id="0" w:name="_GoBack"/>
    </w:p>
    <w:bookmarkEnd w:id="0"/>
    <w:p w:rsidR="002F0BDB" w:rsidRDefault="002F0BDB" w:rsidP="002F0BDB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2F0BDB" w:rsidRPr="00A84B15" w:rsidRDefault="002F0BDB" w:rsidP="002F0BDB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</w:t>
      </w:r>
      <w:r>
        <w:rPr>
          <w:rFonts w:ascii="標楷體" w:eastAsia="標楷體" w:hAnsi="標楷體"/>
          <w:sz w:val="32"/>
          <w:szCs w:val="32"/>
        </w:rPr>
        <w:t>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2F0BDB" w:rsidRPr="00A84B15" w:rsidRDefault="006F4ACF" w:rsidP="002F0BDB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三</w:t>
      </w:r>
      <w:r w:rsidR="002F0BDB"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___社會</w:t>
      </w:r>
      <w:r w:rsidR="002F0BDB" w:rsidRPr="00A84B15">
        <w:rPr>
          <w:rFonts w:ascii="標楷體" w:eastAsia="標楷體" w:hAnsi="標楷體" w:hint="eastAsia"/>
          <w:sz w:val="32"/>
          <w:szCs w:val="32"/>
        </w:rPr>
        <w:t>__科</w:t>
      </w:r>
      <w:r w:rsidR="002F0BDB"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2F0BDB"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 w:rsidR="002F0BDB">
        <w:rPr>
          <w:rFonts w:ascii="標楷體" w:eastAsia="標楷體" w:hAnsi="標楷體" w:cs="細明體" w:hint="eastAsia"/>
          <w:sz w:val="24"/>
          <w:szCs w:val="24"/>
        </w:rPr>
        <w:t>廖育伶、尤雅芳、吳佳芸</w:t>
      </w:r>
      <w:r w:rsidR="002F0BDB"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pPr w:leftFromText="180" w:rightFromText="180" w:vertAnchor="page" w:horzAnchor="margin" w:tblpY="274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2F0BDB" w:rsidRPr="00BA6EF0" w:rsidTr="00556EF3">
        <w:trPr>
          <w:trHeight w:val="726"/>
        </w:trPr>
        <w:tc>
          <w:tcPr>
            <w:tcW w:w="1306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2F0BDB" w:rsidRPr="00BA6EF0" w:rsidTr="00556EF3">
        <w:trPr>
          <w:trHeight w:val="728"/>
        </w:trPr>
        <w:tc>
          <w:tcPr>
            <w:tcW w:w="1306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654D9F" w:rsidRPr="00BA6EF0" w:rsidRDefault="00654D9F" w:rsidP="00654D9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2F0BDB" w:rsidRPr="00BA6EF0" w:rsidTr="00556EF3">
        <w:trPr>
          <w:trHeight w:val="728"/>
        </w:trPr>
        <w:tc>
          <w:tcPr>
            <w:tcW w:w="1306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2F0BDB" w:rsidRPr="00BA6EF0" w:rsidTr="00556EF3">
        <w:trPr>
          <w:trHeight w:val="728"/>
        </w:trPr>
        <w:tc>
          <w:tcPr>
            <w:tcW w:w="1306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2F0BDB" w:rsidRPr="00BA6EF0" w:rsidTr="00556EF3">
        <w:trPr>
          <w:trHeight w:val="726"/>
        </w:trPr>
        <w:tc>
          <w:tcPr>
            <w:tcW w:w="1306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2F0BDB" w:rsidRPr="00BA6EF0" w:rsidTr="00556EF3">
        <w:trPr>
          <w:trHeight w:val="728"/>
        </w:trPr>
        <w:tc>
          <w:tcPr>
            <w:tcW w:w="1306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2F0BDB" w:rsidRPr="00BA6EF0" w:rsidRDefault="00C34908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2F0BDB" w:rsidRPr="00BA6EF0" w:rsidTr="00556EF3">
        <w:trPr>
          <w:trHeight w:val="728"/>
        </w:trPr>
        <w:tc>
          <w:tcPr>
            <w:tcW w:w="1306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2F0BDB" w:rsidRPr="00BA6EF0" w:rsidTr="00556EF3">
        <w:trPr>
          <w:trHeight w:val="728"/>
        </w:trPr>
        <w:tc>
          <w:tcPr>
            <w:tcW w:w="1306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2F0BDB" w:rsidRPr="00735BDD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2F0BDB" w:rsidRPr="00735BDD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2F0BDB" w:rsidRPr="00735BDD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2F0BDB" w:rsidRPr="00735BDD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2F0BDB" w:rsidRPr="00735BDD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2F0BDB" w:rsidRPr="00735BDD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2F0BDB" w:rsidRPr="00735BDD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2F0BDB" w:rsidRPr="00BA6EF0" w:rsidTr="00556EF3">
        <w:trPr>
          <w:trHeight w:val="728"/>
        </w:trPr>
        <w:tc>
          <w:tcPr>
            <w:tcW w:w="1306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BDB" w:rsidRPr="00BA6EF0" w:rsidRDefault="002F0BDB" w:rsidP="00556EF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2F0BDB" w:rsidRPr="00BA6EF0" w:rsidTr="00556EF3">
        <w:trPr>
          <w:trHeight w:val="728"/>
        </w:trPr>
        <w:tc>
          <w:tcPr>
            <w:tcW w:w="1306" w:type="dxa"/>
            <w:vAlign w:val="center"/>
          </w:tcPr>
          <w:p w:rsidR="002F0BDB" w:rsidRPr="00735BDD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2F0BDB" w:rsidRPr="004C58DE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2F0BDB" w:rsidRPr="004C58DE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2F0BDB" w:rsidRPr="004C58DE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2F0BDB" w:rsidRPr="004C58DE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BDB" w:rsidRPr="004C58DE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BDB" w:rsidRPr="004C58DE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BDB" w:rsidRPr="004C58DE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BDB" w:rsidRPr="004C58DE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BDB" w:rsidRPr="004C58DE" w:rsidRDefault="002F0BDB" w:rsidP="00556EF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</w:tbl>
    <w:tbl>
      <w:tblPr>
        <w:tblpPr w:leftFromText="180" w:rightFromText="180" w:vertAnchor="page" w:horzAnchor="margin" w:tblpY="1143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C34908" w:rsidRPr="00BA6EF0" w:rsidTr="002F0BDB">
        <w:trPr>
          <w:trHeight w:val="726"/>
        </w:trPr>
        <w:tc>
          <w:tcPr>
            <w:tcW w:w="1306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C34908" w:rsidRPr="00BA6EF0" w:rsidTr="002F0BDB">
        <w:trPr>
          <w:trHeight w:val="728"/>
        </w:trPr>
        <w:tc>
          <w:tcPr>
            <w:tcW w:w="1306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C34908" w:rsidRPr="00BA6EF0" w:rsidTr="002F0BDB">
        <w:trPr>
          <w:trHeight w:val="728"/>
        </w:trPr>
        <w:tc>
          <w:tcPr>
            <w:tcW w:w="1306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C34908" w:rsidRPr="00BA6EF0" w:rsidTr="002F0BDB">
        <w:trPr>
          <w:trHeight w:val="728"/>
        </w:trPr>
        <w:tc>
          <w:tcPr>
            <w:tcW w:w="1306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C34908" w:rsidRPr="00BA6EF0" w:rsidTr="002F0BDB">
        <w:trPr>
          <w:trHeight w:val="726"/>
        </w:trPr>
        <w:tc>
          <w:tcPr>
            <w:tcW w:w="1306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C34908" w:rsidRPr="00BA6EF0" w:rsidTr="002F0BDB">
        <w:trPr>
          <w:trHeight w:val="728"/>
        </w:trPr>
        <w:tc>
          <w:tcPr>
            <w:tcW w:w="1306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C34908" w:rsidRPr="00BA6EF0" w:rsidTr="002F0BDB">
        <w:trPr>
          <w:trHeight w:val="728"/>
        </w:trPr>
        <w:tc>
          <w:tcPr>
            <w:tcW w:w="1306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C34908" w:rsidRPr="00BA6EF0" w:rsidTr="002F0BDB">
        <w:trPr>
          <w:trHeight w:val="728"/>
        </w:trPr>
        <w:tc>
          <w:tcPr>
            <w:tcW w:w="1306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C34908" w:rsidRPr="00735BDD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C34908" w:rsidRPr="00735BDD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C34908" w:rsidRPr="00735BDD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34908" w:rsidRPr="00735BDD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34908" w:rsidRPr="00735BDD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34908" w:rsidRPr="00735BDD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C34908" w:rsidRPr="00735BDD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C34908" w:rsidRPr="00BA6EF0" w:rsidTr="002F0BDB">
        <w:trPr>
          <w:trHeight w:val="728"/>
        </w:trPr>
        <w:tc>
          <w:tcPr>
            <w:tcW w:w="1306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908" w:rsidRPr="00BA6EF0" w:rsidRDefault="00C34908" w:rsidP="00C34908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C34908" w:rsidRPr="00BA6EF0" w:rsidTr="002F0BDB">
        <w:trPr>
          <w:trHeight w:val="728"/>
        </w:trPr>
        <w:tc>
          <w:tcPr>
            <w:tcW w:w="1306" w:type="dxa"/>
            <w:vAlign w:val="center"/>
          </w:tcPr>
          <w:p w:rsidR="00C34908" w:rsidRPr="00735BDD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C34908" w:rsidRPr="004C58DE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C34908" w:rsidRPr="004C58DE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C34908" w:rsidRPr="004C58DE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C34908" w:rsidRPr="004C58DE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4908" w:rsidRPr="004C58DE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4908" w:rsidRPr="004C58DE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4908" w:rsidRPr="004C58DE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4908" w:rsidRPr="004C58DE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908" w:rsidRPr="004C58DE" w:rsidRDefault="00C34908" w:rsidP="00C3490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</w:tbl>
    <w:p w:rsidR="002F0BDB" w:rsidRDefault="002F0BDB"/>
    <w:sectPr w:rsidR="002F0BDB" w:rsidSect="00431668">
      <w:headerReference w:type="default" r:id="rId6"/>
      <w:footerReference w:type="even" r:id="rId7"/>
      <w:footerReference w:type="default" r:id="rId8"/>
      <w:pgSz w:w="14572" w:h="20639" w:code="12"/>
      <w:pgMar w:top="1134" w:right="851" w:bottom="851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F59" w:rsidRDefault="00FB6F59">
      <w:r>
        <w:separator/>
      </w:r>
    </w:p>
  </w:endnote>
  <w:endnote w:type="continuationSeparator" w:id="0">
    <w:p w:rsidR="00FB6F59" w:rsidRDefault="00FB6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A81ADB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FB6F59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A81ADB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34908">
      <w:rPr>
        <w:rStyle w:val="a7"/>
        <w:noProof/>
      </w:rPr>
      <w:t>1</w:t>
    </w:r>
    <w:r>
      <w:rPr>
        <w:rStyle w:val="a7"/>
      </w:rPr>
      <w:fldChar w:fldCharType="end"/>
    </w:r>
  </w:p>
  <w:p w:rsidR="00CD01DE" w:rsidRDefault="00FB6F59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F59" w:rsidRDefault="00FB6F59">
      <w:r>
        <w:separator/>
      </w:r>
    </w:p>
  </w:footnote>
  <w:footnote w:type="continuationSeparator" w:id="0">
    <w:p w:rsidR="00FB6F59" w:rsidRDefault="00FB6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A81ADB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</w:t>
    </w:r>
    <w:r>
      <w:rPr>
        <w:rFonts w:ascii="標楷體" w:eastAsia="標楷體" w:hAnsi="標楷體"/>
        <w:b/>
        <w:sz w:val="28"/>
        <w:szCs w:val="28"/>
      </w:rPr>
      <w:t>5</w:t>
    </w:r>
    <w:r w:rsidRPr="00431668">
      <w:rPr>
        <w:rFonts w:ascii="標楷體" w:eastAsia="標楷體" w:hAnsi="標楷體" w:hint="eastAsia"/>
        <w:b/>
        <w:sz w:val="28"/>
        <w:szCs w:val="28"/>
      </w:rPr>
      <w:t>學年度第1學期</w:t>
    </w:r>
    <w:r>
      <w:rPr>
        <w:rFonts w:ascii="標楷體" w:eastAsia="標楷體" w:hAnsi="標楷體"/>
        <w:b/>
        <w:sz w:val="28"/>
        <w:szCs w:val="28"/>
      </w:rPr>
      <w:t>3</w:t>
    </w:r>
    <w:r w:rsidRPr="00431668">
      <w:rPr>
        <w:rFonts w:ascii="標楷體" w:eastAsia="標楷體" w:hAnsi="標楷體" w:hint="eastAsia"/>
        <w:b/>
        <w:sz w:val="28"/>
        <w:szCs w:val="28"/>
      </w:rPr>
      <w:t>年級第</w:t>
    </w:r>
    <w:r>
      <w:rPr>
        <w:rFonts w:ascii="標楷體" w:eastAsia="標楷體" w:hAnsi="標楷體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次段考</w:t>
    </w:r>
    <w:r>
      <w:rPr>
        <w:rFonts w:ascii="標楷體" w:eastAsia="標楷體" w:hAnsi="標楷體" w:hint="eastAsia"/>
        <w:b/>
        <w:sz w:val="28"/>
        <w:szCs w:val="28"/>
      </w:rPr>
      <w:t>社會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CD01DE" w:rsidRPr="00431668" w:rsidRDefault="00A81ADB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ADB"/>
    <w:rsid w:val="001F4D02"/>
    <w:rsid w:val="002E1667"/>
    <w:rsid w:val="002F0BDB"/>
    <w:rsid w:val="00654D9F"/>
    <w:rsid w:val="006F4ACF"/>
    <w:rsid w:val="007A3563"/>
    <w:rsid w:val="008F24B4"/>
    <w:rsid w:val="0095630D"/>
    <w:rsid w:val="00975CB4"/>
    <w:rsid w:val="00A81ADB"/>
    <w:rsid w:val="00C11109"/>
    <w:rsid w:val="00C34908"/>
    <w:rsid w:val="00D4065E"/>
    <w:rsid w:val="00D81214"/>
    <w:rsid w:val="00E04737"/>
    <w:rsid w:val="00FB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A9A090-CF14-4874-9E76-22F310CD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AD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1A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81AD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rsid w:val="00A81A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81ADB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A81ADB"/>
  </w:style>
  <w:style w:type="paragraph" w:styleId="a8">
    <w:name w:val="Balloon Text"/>
    <w:basedOn w:val="a"/>
    <w:link w:val="a9"/>
    <w:uiPriority w:val="99"/>
    <w:semiHidden/>
    <w:unhideWhenUsed/>
    <w:rsid w:val="006F4A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F4A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6</cp:revision>
  <cp:lastPrinted>2016-10-13T07:09:00Z</cp:lastPrinted>
  <dcterms:created xsi:type="dcterms:W3CDTF">2016-09-29T09:35:00Z</dcterms:created>
  <dcterms:modified xsi:type="dcterms:W3CDTF">2016-10-14T02:22:00Z</dcterms:modified>
</cp:coreProperties>
</file>