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BC71DC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r w:rsidRPr="00BC71DC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BC71DC">
        <w:rPr>
          <w:rFonts w:ascii="標楷體" w:eastAsia="標楷體" w:hAnsi="標楷體" w:cs="細明體" w:hint="eastAsia"/>
          <w:sz w:val="28"/>
          <w:szCs w:val="28"/>
        </w:rPr>
        <w:t>市</w:t>
      </w:r>
      <w:r w:rsidRPr="00BC71DC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BC71DC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BC71DC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BC71DC">
        <w:rPr>
          <w:rFonts w:ascii="標楷體" w:eastAsia="標楷體" w:hAnsi="標楷體" w:cs="細明體" w:hint="eastAsia"/>
          <w:sz w:val="28"/>
          <w:szCs w:val="28"/>
        </w:rPr>
        <w:t>第2次</w:t>
      </w:r>
      <w:r w:rsidR="00CE3CB5" w:rsidRPr="00BC71DC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BC71DC" w:rsidRDefault="0024759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BC71DC">
        <w:rPr>
          <w:rFonts w:ascii="標楷體" w:eastAsia="標楷體" w:hAnsi="標楷體" w:cs="Times New Roman" w:hint="eastAsia"/>
          <w:sz w:val="28"/>
          <w:szCs w:val="28"/>
          <w:u w:val="single"/>
        </w:rPr>
        <w:t>一</w:t>
      </w:r>
      <w:r w:rsidRPr="00BC71DC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6E0624" w:rsidRPr="00BC71DC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BC71DC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Pr="00BC71DC">
        <w:rPr>
          <w:rFonts w:ascii="標楷體" w:eastAsia="標楷體" w:hAnsi="標楷體" w:cs="Times New Roman" w:hint="eastAsia"/>
          <w:sz w:val="28"/>
          <w:szCs w:val="28"/>
          <w:u w:val="single"/>
        </w:rPr>
        <w:t>地理</w:t>
      </w:r>
      <w:r w:rsidRPr="00BC71DC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6E0624" w:rsidRPr="00BC71DC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BC71DC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Pr="00BC71DC">
        <w:rPr>
          <w:rFonts w:ascii="標楷體" w:eastAsia="標楷體" w:hAnsi="標楷體" w:cs="細明體" w:hint="eastAsia"/>
          <w:sz w:val="28"/>
          <w:szCs w:val="28"/>
        </w:rPr>
        <w:t xml:space="preserve">吳彥明  </w:t>
      </w:r>
      <w:r w:rsidR="006E0624" w:rsidRPr="00BC71DC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Pr="00BC71DC" w:rsidRDefault="00083D5B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BC71DC">
        <w:rPr>
          <w:rFonts w:ascii="標楷體" w:eastAsia="標楷體" w:hAnsi="標楷體" w:cs="細明體" w:hint="eastAsia"/>
          <w:sz w:val="28"/>
          <w:szCs w:val="28"/>
        </w:rPr>
        <w:t>(配分：</w:t>
      </w:r>
      <w:r w:rsidR="0024759C" w:rsidRPr="00BC71DC">
        <w:rPr>
          <w:rFonts w:ascii="標楷體" w:eastAsia="標楷體" w:hAnsi="標楷體" w:cs="細明體" w:hint="eastAsia"/>
          <w:sz w:val="28"/>
          <w:szCs w:val="28"/>
        </w:rPr>
        <w:t>1～</w:t>
      </w:r>
      <w:r w:rsidR="00763948" w:rsidRPr="00BC71DC">
        <w:rPr>
          <w:rFonts w:ascii="標楷體" w:eastAsia="標楷體" w:hAnsi="標楷體" w:cs="細明體"/>
          <w:sz w:val="28"/>
          <w:szCs w:val="28"/>
        </w:rPr>
        <w:t>2</w:t>
      </w:r>
      <w:r w:rsidR="004E57F0" w:rsidRPr="00BC71DC">
        <w:rPr>
          <w:rFonts w:ascii="標楷體" w:eastAsia="標楷體" w:hAnsi="標楷體" w:cs="細明體" w:hint="eastAsia"/>
          <w:sz w:val="28"/>
          <w:szCs w:val="28"/>
        </w:rPr>
        <w:t>0</w:t>
      </w:r>
      <w:r w:rsidRPr="00BC71DC">
        <w:rPr>
          <w:rFonts w:ascii="標楷體" w:eastAsia="標楷體" w:hAnsi="標楷體" w:cs="細明體" w:hint="eastAsia"/>
          <w:sz w:val="28"/>
          <w:szCs w:val="28"/>
        </w:rPr>
        <w:t>題/</w:t>
      </w:r>
      <w:r w:rsidR="004E57F0" w:rsidRPr="00BC71DC">
        <w:rPr>
          <w:rFonts w:ascii="標楷體" w:eastAsia="標楷體" w:hAnsi="標楷體" w:cs="細明體" w:hint="eastAsia"/>
          <w:sz w:val="28"/>
          <w:szCs w:val="28"/>
        </w:rPr>
        <w:t>4</w:t>
      </w:r>
      <w:r w:rsidRPr="00BC71DC">
        <w:rPr>
          <w:rFonts w:ascii="標楷體" w:eastAsia="標楷體" w:hAnsi="標楷體" w:cs="細明體" w:hint="eastAsia"/>
          <w:sz w:val="28"/>
          <w:szCs w:val="28"/>
        </w:rPr>
        <w:t>分</w:t>
      </w:r>
      <w:r w:rsidR="0024759C" w:rsidRPr="00BC71DC">
        <w:rPr>
          <w:rFonts w:ascii="標楷體" w:eastAsia="標楷體" w:hAnsi="標楷體" w:cs="細明體" w:hint="eastAsia"/>
          <w:sz w:val="28"/>
          <w:szCs w:val="28"/>
        </w:rPr>
        <w:t>，</w:t>
      </w:r>
      <w:r w:rsidR="004E57F0" w:rsidRPr="00BC71DC">
        <w:rPr>
          <w:rFonts w:ascii="標楷體" w:eastAsia="標楷體" w:hAnsi="標楷體" w:cs="細明體" w:hint="eastAsia"/>
          <w:sz w:val="28"/>
          <w:szCs w:val="28"/>
        </w:rPr>
        <w:t>21～30</w:t>
      </w:r>
      <w:r w:rsidR="0024759C" w:rsidRPr="00BC71DC">
        <w:rPr>
          <w:rFonts w:ascii="標楷體" w:eastAsia="標楷體" w:hAnsi="標楷體" w:cs="細明體" w:hint="eastAsia"/>
          <w:sz w:val="28"/>
          <w:szCs w:val="28"/>
        </w:rPr>
        <w:t>題/</w:t>
      </w:r>
      <w:r w:rsidR="004E57F0" w:rsidRPr="00BC71DC">
        <w:rPr>
          <w:rFonts w:ascii="標楷體" w:eastAsia="標楷體" w:hAnsi="標楷體" w:cs="細明體" w:hint="eastAsia"/>
          <w:sz w:val="28"/>
          <w:szCs w:val="28"/>
        </w:rPr>
        <w:t>2</w:t>
      </w:r>
      <w:r w:rsidR="0024759C" w:rsidRPr="00BC71DC">
        <w:rPr>
          <w:rFonts w:ascii="標楷體" w:eastAsia="標楷體" w:hAnsi="標楷體" w:cs="細明體" w:hint="eastAsia"/>
          <w:sz w:val="28"/>
          <w:szCs w:val="28"/>
        </w:rPr>
        <w:t>分</w:t>
      </w:r>
      <w:r w:rsidRPr="00BC71DC">
        <w:rPr>
          <w:rFonts w:ascii="標楷體" w:eastAsia="標楷體" w:hAnsi="標楷體" w:cs="細明體" w:hint="eastAsia"/>
          <w:sz w:val="28"/>
          <w:szCs w:val="28"/>
        </w:rPr>
        <w:t>)</w:t>
      </w:r>
    </w:p>
    <w:bookmarkEnd w:id="0"/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57F0" w:rsidRDefault="004E57F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57F0" w:rsidRDefault="004E57F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759C" w:rsidRDefault="0024759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CF74AB" w:rsidRDefault="00CF74A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B1492" w:rsidRDefault="003B1492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4759C" w:rsidRPr="003B1492" w:rsidRDefault="0024759C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3B1492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3B1492">
        <w:rPr>
          <w:rFonts w:ascii="標楷體" w:eastAsia="標楷體" w:hAnsi="標楷體" w:cs="細明體" w:hint="eastAsia"/>
          <w:sz w:val="28"/>
          <w:szCs w:val="28"/>
        </w:rPr>
        <w:t>市</w:t>
      </w:r>
      <w:r w:rsidRPr="003B1492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3B1492">
        <w:rPr>
          <w:rFonts w:ascii="標楷體" w:eastAsia="標楷體" w:hAnsi="標楷體" w:cs="細明體" w:hint="eastAsia"/>
          <w:sz w:val="28"/>
          <w:szCs w:val="28"/>
        </w:rPr>
        <w:t>第2次定期考試</w:t>
      </w:r>
    </w:p>
    <w:p w:rsidR="0024759C" w:rsidRPr="003B1492" w:rsidRDefault="0024759C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3B1492">
        <w:rPr>
          <w:rFonts w:ascii="標楷體" w:eastAsia="標楷體" w:hAnsi="標楷體" w:cs="Times New Roman" w:hint="eastAsia"/>
          <w:sz w:val="28"/>
          <w:szCs w:val="28"/>
          <w:u w:val="single"/>
        </w:rPr>
        <w:t>一</w:t>
      </w:r>
      <w:r w:rsidRPr="003B1492">
        <w:rPr>
          <w:rFonts w:ascii="標楷體" w:eastAsia="標楷體" w:hAnsi="標楷體" w:cs="Times New Roman" w:hint="eastAsia"/>
          <w:sz w:val="28"/>
          <w:szCs w:val="28"/>
        </w:rPr>
        <w:t xml:space="preserve">  年級  </w:t>
      </w:r>
      <w:r w:rsidRPr="003B1492">
        <w:rPr>
          <w:rFonts w:ascii="標楷體" w:eastAsia="標楷體" w:hAnsi="標楷體" w:cs="Times New Roman" w:hint="eastAsia"/>
          <w:sz w:val="28"/>
          <w:szCs w:val="28"/>
          <w:u w:val="single"/>
        </w:rPr>
        <w:t>地理</w:t>
      </w:r>
      <w:r w:rsidRPr="003B1492">
        <w:rPr>
          <w:rFonts w:ascii="標楷體" w:eastAsia="標楷體" w:hAnsi="標楷體" w:cs="Times New Roman" w:hint="eastAsia"/>
          <w:sz w:val="28"/>
          <w:szCs w:val="28"/>
        </w:rPr>
        <w:t xml:space="preserve">  科</w:t>
      </w:r>
      <w:r w:rsidRPr="003B1492">
        <w:rPr>
          <w:rFonts w:ascii="標楷體" w:eastAsia="標楷體" w:hAnsi="標楷體" w:cs="細明體" w:hint="eastAsia"/>
          <w:sz w:val="28"/>
          <w:szCs w:val="28"/>
        </w:rPr>
        <w:t>試題解答  命題者：吳彥明  老師</w:t>
      </w:r>
    </w:p>
    <w:p w:rsidR="0024759C" w:rsidRPr="003B1492" w:rsidRDefault="0024759C" w:rsidP="0024759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3B1492">
        <w:rPr>
          <w:rFonts w:ascii="標楷體" w:eastAsia="標楷體" w:hAnsi="標楷體" w:cs="細明體" w:hint="eastAsia"/>
          <w:sz w:val="28"/>
          <w:szCs w:val="28"/>
        </w:rPr>
        <w:t>(配分：</w:t>
      </w:r>
      <w:r w:rsidR="004E57F0" w:rsidRPr="003B1492">
        <w:rPr>
          <w:rFonts w:ascii="標楷體" w:eastAsia="標楷體" w:hAnsi="標楷體" w:cs="細明體" w:hint="eastAsia"/>
          <w:sz w:val="28"/>
          <w:szCs w:val="28"/>
        </w:rPr>
        <w:t>：1～</w:t>
      </w:r>
      <w:r w:rsidR="004E57F0" w:rsidRPr="003B1492">
        <w:rPr>
          <w:rFonts w:ascii="標楷體" w:eastAsia="標楷體" w:hAnsi="標楷體" w:cs="細明體"/>
          <w:sz w:val="28"/>
          <w:szCs w:val="28"/>
        </w:rPr>
        <w:t>2</w:t>
      </w:r>
      <w:r w:rsidR="004E57F0" w:rsidRPr="003B1492">
        <w:rPr>
          <w:rFonts w:ascii="標楷體" w:eastAsia="標楷體" w:hAnsi="標楷體" w:cs="細明體" w:hint="eastAsia"/>
          <w:sz w:val="28"/>
          <w:szCs w:val="28"/>
        </w:rPr>
        <w:t>0題/4分，21～30題/2分</w:t>
      </w:r>
      <w:r w:rsidRPr="003B1492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4759C" w:rsidRPr="006E0624" w:rsidTr="001832D6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4759C" w:rsidRPr="006E0624" w:rsidTr="001832D6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24759C" w:rsidRPr="006E0624" w:rsidTr="001832D6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4759C" w:rsidRPr="006E0624" w:rsidTr="001832D6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4759C" w:rsidRPr="006E0624" w:rsidTr="004E57F0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4759C" w:rsidRPr="006E0624" w:rsidRDefault="0024759C" w:rsidP="001832D6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4759C" w:rsidRPr="006E0624" w:rsidTr="001832D6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4759C" w:rsidRPr="006E0624" w:rsidRDefault="008B35AD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4759C" w:rsidRPr="006E0624" w:rsidRDefault="00CF74AB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4759C" w:rsidRPr="006E0624" w:rsidRDefault="00763948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4759C" w:rsidRPr="006E0624" w:rsidRDefault="004E57F0" w:rsidP="001832D6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tbl>
      <w:tblPr>
        <w:tblpPr w:leftFromText="180" w:rightFromText="180" w:vertAnchor="page" w:horzAnchor="margin" w:tblpY="118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4759C" w:rsidRPr="006E0624" w:rsidTr="003B1492">
        <w:trPr>
          <w:trHeight w:val="571"/>
        </w:trPr>
        <w:tc>
          <w:tcPr>
            <w:tcW w:w="499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4759C" w:rsidRPr="006E0624" w:rsidRDefault="0024759C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CF74AB" w:rsidRPr="006E0624" w:rsidTr="003B1492">
        <w:trPr>
          <w:trHeight w:val="571"/>
        </w:trPr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CF74AB" w:rsidRPr="006E0624" w:rsidTr="003B1492">
        <w:trPr>
          <w:trHeight w:val="571"/>
        </w:trPr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CF74AB" w:rsidRPr="006E0624" w:rsidTr="003B1492">
        <w:trPr>
          <w:trHeight w:val="571"/>
        </w:trPr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CF74AB" w:rsidRPr="006E0624" w:rsidTr="003B1492">
        <w:trPr>
          <w:trHeight w:val="571"/>
        </w:trPr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CF74AB" w:rsidRPr="006E0624" w:rsidTr="003B1492">
        <w:trPr>
          <w:trHeight w:val="571"/>
        </w:trPr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F74AB" w:rsidRPr="006E0624" w:rsidRDefault="008B35AD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F74AB" w:rsidRPr="006E0624" w:rsidRDefault="00CF74AB" w:rsidP="003B149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24759C" w:rsidRPr="00E1658F" w:rsidRDefault="0024759C" w:rsidP="00CF74A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color w:val="FF0000"/>
          <w:sz w:val="36"/>
          <w:szCs w:val="28"/>
        </w:rPr>
      </w:pPr>
    </w:p>
    <w:sectPr w:rsidR="0024759C" w:rsidRPr="00E1658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942" w:rsidRDefault="00E40942" w:rsidP="008829EA">
      <w:r>
        <w:separator/>
      </w:r>
    </w:p>
  </w:endnote>
  <w:endnote w:type="continuationSeparator" w:id="0">
    <w:p w:rsidR="00E40942" w:rsidRDefault="00E4094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942" w:rsidRDefault="00E40942" w:rsidP="008829EA">
      <w:r>
        <w:separator/>
      </w:r>
    </w:p>
  </w:footnote>
  <w:footnote w:type="continuationSeparator" w:id="0">
    <w:p w:rsidR="00E40942" w:rsidRDefault="00E4094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4759C"/>
    <w:rsid w:val="0027540C"/>
    <w:rsid w:val="003B1492"/>
    <w:rsid w:val="003D6123"/>
    <w:rsid w:val="004E57F0"/>
    <w:rsid w:val="006E0624"/>
    <w:rsid w:val="00763948"/>
    <w:rsid w:val="007D6326"/>
    <w:rsid w:val="00816DAD"/>
    <w:rsid w:val="008615E2"/>
    <w:rsid w:val="008829EA"/>
    <w:rsid w:val="008B35AD"/>
    <w:rsid w:val="008C1E27"/>
    <w:rsid w:val="00921BE8"/>
    <w:rsid w:val="00A54818"/>
    <w:rsid w:val="00BC067B"/>
    <w:rsid w:val="00BC4901"/>
    <w:rsid w:val="00BC71DC"/>
    <w:rsid w:val="00C0110D"/>
    <w:rsid w:val="00CE3CB5"/>
    <w:rsid w:val="00CF74AB"/>
    <w:rsid w:val="00E1658F"/>
    <w:rsid w:val="00E40942"/>
    <w:rsid w:val="00EF698F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14</cp:revision>
  <cp:lastPrinted>2018-05-16T05:46:00Z</cp:lastPrinted>
  <dcterms:created xsi:type="dcterms:W3CDTF">2017-10-24T05:05:00Z</dcterms:created>
  <dcterms:modified xsi:type="dcterms:W3CDTF">2018-05-16T05:49:00Z</dcterms:modified>
</cp:coreProperties>
</file>