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723C7C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______</w:t>
      </w:r>
      <w:r w:rsidR="005C14B4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</w:t>
      </w:r>
      <w:r w:rsidR="005C14B4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5C14B4">
        <w:rPr>
          <w:rFonts w:ascii="標楷體" w:eastAsia="標楷體" w:hAnsi="標楷體" w:cs="細明體" w:hint="eastAsia"/>
          <w:sz w:val="28"/>
          <w:szCs w:val="28"/>
        </w:rPr>
        <w:t>時孝惠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A03077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A03077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A03077">
        <w:rPr>
          <w:rFonts w:ascii="標楷體" w:eastAsia="標楷體" w:hAnsi="標楷體" w:cs="細明體" w:hint="eastAsia"/>
          <w:sz w:val="28"/>
          <w:szCs w:val="28"/>
        </w:rPr>
        <w:t>，21~30題/4分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418EC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C14B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03077" w:rsidRDefault="00A0307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03077" w:rsidRDefault="00A0307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03077" w:rsidRDefault="00A0307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03077" w:rsidRDefault="00A0307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18EC" w:rsidRPr="00083D5B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______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__年級_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時孝惠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2418EC" w:rsidRDefault="002418EC" w:rsidP="002418E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分，21~30題/4分)</w:t>
      </w:r>
    </w:p>
    <w:tbl>
      <w:tblPr>
        <w:tblpPr w:leftFromText="180" w:rightFromText="180" w:vertAnchor="page" w:horzAnchor="margin" w:tblpY="11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418EC" w:rsidRPr="006E0624" w:rsidTr="002418EC">
        <w:trPr>
          <w:trHeight w:val="571"/>
        </w:trPr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18EC" w:rsidRPr="006E0624" w:rsidRDefault="002418EC" w:rsidP="002418EC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2418EC" w:rsidRDefault="002418EC" w:rsidP="00D7172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2418EC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480" w:rsidRDefault="00787480" w:rsidP="002418EC">
      <w:r>
        <w:separator/>
      </w:r>
    </w:p>
  </w:endnote>
  <w:endnote w:type="continuationSeparator" w:id="0">
    <w:p w:rsidR="00787480" w:rsidRDefault="00787480" w:rsidP="0024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480" w:rsidRDefault="00787480" w:rsidP="002418EC">
      <w:r>
        <w:separator/>
      </w:r>
    </w:p>
  </w:footnote>
  <w:footnote w:type="continuationSeparator" w:id="0">
    <w:p w:rsidR="00787480" w:rsidRDefault="00787480" w:rsidP="00241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418EC"/>
    <w:rsid w:val="0027540C"/>
    <w:rsid w:val="005C14B4"/>
    <w:rsid w:val="006E0624"/>
    <w:rsid w:val="00723C7C"/>
    <w:rsid w:val="00787480"/>
    <w:rsid w:val="00A03077"/>
    <w:rsid w:val="00BC067B"/>
    <w:rsid w:val="00C84EA5"/>
    <w:rsid w:val="00D7172D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18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418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418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418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9</cp:revision>
  <cp:lastPrinted>2018-01-18T03:03:00Z</cp:lastPrinted>
  <dcterms:created xsi:type="dcterms:W3CDTF">2017-12-22T01:37:00Z</dcterms:created>
  <dcterms:modified xsi:type="dcterms:W3CDTF">2018-01-18T03:10:00Z</dcterms:modified>
</cp:coreProperties>
</file>