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F4B" w:rsidRPr="003E5F4B" w:rsidRDefault="003E5F4B" w:rsidP="003E5F4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3E5F4B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3E5F4B">
        <w:rPr>
          <w:rFonts w:ascii="標楷體" w:eastAsia="標楷體" w:hAnsi="標楷體" w:cs="細明體" w:hint="eastAsia"/>
          <w:sz w:val="32"/>
          <w:szCs w:val="32"/>
        </w:rPr>
        <w:t>市</w:t>
      </w:r>
      <w:r w:rsidRPr="003E5F4B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proofErr w:type="gramStart"/>
      <w:r w:rsidRPr="003E5F4B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3E5F4B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3E5F4B" w:rsidRPr="003E5F4B" w:rsidRDefault="003E5F4B" w:rsidP="003E5F4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proofErr w:type="gramStart"/>
      <w:r w:rsidRPr="003E5F4B">
        <w:rPr>
          <w:rFonts w:ascii="標楷體" w:eastAsia="標楷體" w:hAnsi="標楷體" w:cs="Times New Roman" w:hint="eastAsia"/>
          <w:sz w:val="32"/>
          <w:szCs w:val="32"/>
        </w:rPr>
        <w:t>三</w:t>
      </w:r>
      <w:proofErr w:type="gramEnd"/>
      <w:r w:rsidRPr="003E5F4B">
        <w:rPr>
          <w:rFonts w:ascii="標楷體" w:eastAsia="標楷體" w:hAnsi="標楷體" w:cs="Times New Roman" w:hint="eastAsia"/>
          <w:sz w:val="32"/>
          <w:szCs w:val="32"/>
        </w:rPr>
        <w:t>年級地球科學科</w:t>
      </w:r>
      <w:r w:rsidRPr="003E5F4B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3E5F4B">
        <w:rPr>
          <w:rFonts w:ascii="標楷體" w:eastAsia="標楷體" w:hAnsi="標楷體" w:cs="細明體" w:hint="eastAsia"/>
          <w:szCs w:val="24"/>
        </w:rPr>
        <w:t>(命題者：張良弘老師)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E5F4B" w:rsidRPr="003E5F4B" w:rsidTr="003E5F4B">
        <w:trPr>
          <w:trHeight w:val="726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E5F4B" w:rsidRPr="003E5F4B" w:rsidTr="003E5F4B">
        <w:trPr>
          <w:trHeight w:val="726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E5F4B" w:rsidRPr="003E5F4B" w:rsidTr="003E5F4B">
        <w:trPr>
          <w:gridAfter w:val="5"/>
          <w:wAfter w:w="2503" w:type="pct"/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</w:tr>
      <w:tr w:rsidR="003E5F4B" w:rsidRPr="003E5F4B" w:rsidTr="003E5F4B">
        <w:trPr>
          <w:gridAfter w:val="5"/>
          <w:wAfter w:w="2503" w:type="pct"/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3E5F4B" w:rsidRDefault="003E5F4B" w:rsidP="003E5F4B">
      <w:pPr>
        <w:spacing w:line="420" w:lineRule="exact"/>
        <w:rPr>
          <w:rFonts w:ascii="標楷體" w:eastAsia="標楷體" w:hAnsi="標楷體" w:cs="Times New Roman"/>
          <w:sz w:val="28"/>
          <w:szCs w:val="26"/>
        </w:rPr>
      </w:pPr>
    </w:p>
    <w:p w:rsidR="003E5F4B" w:rsidRDefault="003E5F4B" w:rsidP="003E5F4B">
      <w:pPr>
        <w:spacing w:line="420" w:lineRule="exact"/>
        <w:rPr>
          <w:rFonts w:ascii="標楷體" w:eastAsia="標楷體" w:hAnsi="標楷體" w:cs="Times New Roman"/>
          <w:sz w:val="28"/>
          <w:szCs w:val="26"/>
        </w:rPr>
      </w:pPr>
    </w:p>
    <w:p w:rsidR="003E5F4B" w:rsidRDefault="003E5F4B" w:rsidP="003E5F4B">
      <w:pPr>
        <w:spacing w:line="420" w:lineRule="exact"/>
        <w:rPr>
          <w:rFonts w:ascii="標楷體" w:eastAsia="標楷體" w:hAnsi="標楷體" w:cs="Times New Roman" w:hint="eastAsia"/>
          <w:sz w:val="28"/>
          <w:szCs w:val="26"/>
        </w:rPr>
      </w:pPr>
    </w:p>
    <w:p w:rsidR="003E5F4B" w:rsidRDefault="003E5F4B" w:rsidP="003E5F4B">
      <w:pPr>
        <w:spacing w:line="420" w:lineRule="exact"/>
        <w:rPr>
          <w:rFonts w:ascii="標楷體" w:eastAsia="標楷體" w:hAnsi="標楷體" w:cs="Times New Roman"/>
          <w:sz w:val="28"/>
          <w:szCs w:val="26"/>
        </w:rPr>
      </w:pPr>
    </w:p>
    <w:p w:rsidR="003E5F4B" w:rsidRPr="003E5F4B" w:rsidRDefault="003E5F4B" w:rsidP="003E5F4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3E5F4B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3E5F4B">
        <w:rPr>
          <w:rFonts w:ascii="標楷體" w:eastAsia="標楷體" w:hAnsi="標楷體" w:cs="細明體" w:hint="eastAsia"/>
          <w:sz w:val="32"/>
          <w:szCs w:val="32"/>
        </w:rPr>
        <w:t>市</w:t>
      </w:r>
      <w:r w:rsidRPr="003E5F4B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proofErr w:type="gramStart"/>
      <w:r w:rsidRPr="003E5F4B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3E5F4B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3E5F4B" w:rsidRPr="003E5F4B" w:rsidRDefault="003E5F4B" w:rsidP="003E5F4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proofErr w:type="gramStart"/>
      <w:r w:rsidRPr="003E5F4B">
        <w:rPr>
          <w:rFonts w:ascii="標楷體" w:eastAsia="標楷體" w:hAnsi="標楷體" w:cs="Times New Roman" w:hint="eastAsia"/>
          <w:sz w:val="32"/>
          <w:szCs w:val="32"/>
        </w:rPr>
        <w:t>三</w:t>
      </w:r>
      <w:proofErr w:type="gramEnd"/>
      <w:r w:rsidRPr="003E5F4B">
        <w:rPr>
          <w:rFonts w:ascii="標楷體" w:eastAsia="標楷體" w:hAnsi="標楷體" w:cs="Times New Roman" w:hint="eastAsia"/>
          <w:sz w:val="32"/>
          <w:szCs w:val="32"/>
        </w:rPr>
        <w:t>年級地球科學科</w:t>
      </w:r>
      <w:r w:rsidRPr="003E5F4B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3E5F4B">
        <w:rPr>
          <w:rFonts w:ascii="標楷體" w:eastAsia="標楷體" w:hAnsi="標楷體" w:cs="細明體" w:hint="eastAsia"/>
          <w:szCs w:val="24"/>
        </w:rPr>
        <w:t>(命題者：張良弘老師)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E5F4B" w:rsidRPr="003E5F4B" w:rsidTr="003E5F4B">
        <w:trPr>
          <w:trHeight w:val="726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E5F4B" w:rsidRPr="003E5F4B" w:rsidTr="003E5F4B">
        <w:trPr>
          <w:trHeight w:val="726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E5F4B" w:rsidRPr="003E5F4B" w:rsidTr="003E5F4B">
        <w:trPr>
          <w:gridAfter w:val="5"/>
          <w:wAfter w:w="2503" w:type="pct"/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</w:tr>
      <w:tr w:rsidR="003E5F4B" w:rsidRPr="003E5F4B" w:rsidTr="003E5F4B">
        <w:trPr>
          <w:gridAfter w:val="5"/>
          <w:wAfter w:w="2503" w:type="pct"/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E5F4B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3E5F4B" w:rsidRPr="003E5F4B" w:rsidRDefault="003E5F4B" w:rsidP="003E5F4B">
      <w:pPr>
        <w:spacing w:line="420" w:lineRule="exact"/>
        <w:rPr>
          <w:rFonts w:ascii="標楷體" w:eastAsia="標楷體" w:hAnsi="標楷體" w:cs="Times New Roman" w:hint="eastAsia"/>
          <w:sz w:val="28"/>
          <w:szCs w:val="26"/>
        </w:rPr>
      </w:pPr>
      <w:bookmarkStart w:id="0" w:name="_GoBack"/>
      <w:bookmarkEnd w:id="0"/>
    </w:p>
    <w:sectPr w:rsidR="003E5F4B" w:rsidRPr="003E5F4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27540C"/>
    <w:rsid w:val="003E5F4B"/>
    <w:rsid w:val="006E0624"/>
    <w:rsid w:val="00BC067B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cp:lastPrinted>2017-10-24T05:12:00Z</cp:lastPrinted>
  <dcterms:created xsi:type="dcterms:W3CDTF">2017-11-16T02:23:00Z</dcterms:created>
  <dcterms:modified xsi:type="dcterms:W3CDTF">2017-11-16T02:23:00Z</dcterms:modified>
</cp:coreProperties>
</file>